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3CD" w:rsidRPr="003323CD" w:rsidRDefault="003323CD" w:rsidP="003323C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820430"/>
      <w:r w:rsidRPr="003323CD">
        <w:rPr>
          <w:rFonts w:ascii="Times New Roman" w:hAnsi="Times New Roman" w:cs="Times New Roman"/>
          <w:sz w:val="24"/>
          <w:szCs w:val="24"/>
          <w:lang w:val="ru-RU"/>
        </w:rPr>
        <w:t>Муниципальное казенное общеобразовательное учреждение Сортавальского муниципального района Республики Карелия Средняя общеобразовательная школа №1</w:t>
      </w:r>
    </w:p>
    <w:p w:rsidR="003323CD" w:rsidRPr="003323CD" w:rsidRDefault="003323CD" w:rsidP="003323C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323CD" w:rsidRPr="003323CD" w:rsidRDefault="003323CD" w:rsidP="003323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sz w:val="24"/>
          <w:szCs w:val="24"/>
          <w:lang w:val="ru-RU"/>
        </w:rPr>
        <w:t>Директор школы Т.В. Емельянова</w:t>
      </w:r>
    </w:p>
    <w:p w:rsidR="004523EE" w:rsidRDefault="004523EE" w:rsidP="004523EE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Принято    на                                                                          Утверждено___________________</w:t>
      </w:r>
    </w:p>
    <w:p w:rsidR="004523EE" w:rsidRDefault="004523EE" w:rsidP="004523EE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Педагогическом совете                                                       Директор школы Т.В. Емельянова</w:t>
      </w:r>
    </w:p>
    <w:p w:rsidR="004523EE" w:rsidRDefault="004523EE" w:rsidP="004523EE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Протокол № 1 от 29.08.2025 г.                                           Приказ № 94 от 29.08.2025 г.                                                                                         </w:t>
      </w:r>
    </w:p>
    <w:p w:rsidR="004523EE" w:rsidRDefault="004523EE" w:rsidP="004523E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3323CD" w:rsidRPr="003323CD" w:rsidRDefault="003323CD" w:rsidP="003323C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323CD" w:rsidRPr="003323CD" w:rsidRDefault="003323CD" w:rsidP="003323C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323CD" w:rsidRPr="003323CD" w:rsidRDefault="003323CD" w:rsidP="003323C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323CD" w:rsidRPr="003323CD" w:rsidRDefault="003323CD" w:rsidP="003323C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323CD" w:rsidRPr="003323CD" w:rsidRDefault="003323CD" w:rsidP="003323C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323CD" w:rsidRPr="003323CD" w:rsidRDefault="003323CD" w:rsidP="003323C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323CD" w:rsidRPr="003323CD" w:rsidRDefault="003323CD" w:rsidP="003323C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551389" w:rsidRPr="007B0688" w:rsidRDefault="00551389" w:rsidP="00551389">
      <w:pPr>
        <w:spacing w:after="0" w:line="408" w:lineRule="auto"/>
        <w:ind w:left="120"/>
        <w:jc w:val="center"/>
        <w:rPr>
          <w:lang w:val="ru-RU"/>
        </w:rPr>
      </w:pPr>
      <w:r w:rsidRPr="007B068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B0688">
        <w:rPr>
          <w:rFonts w:ascii="Times New Roman" w:hAnsi="Times New Roman"/>
          <w:color w:val="000000"/>
          <w:sz w:val="28"/>
          <w:lang w:val="ru-RU"/>
        </w:rPr>
        <w:t xml:space="preserve"> 6963417)</w:t>
      </w:r>
    </w:p>
    <w:p w:rsidR="003323CD" w:rsidRPr="003323CD" w:rsidRDefault="003323CD" w:rsidP="003323C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323CD" w:rsidRPr="003323CD" w:rsidRDefault="003323CD" w:rsidP="003323CD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«Окружающий мир»</w:t>
      </w:r>
    </w:p>
    <w:p w:rsidR="003323CD" w:rsidRPr="003323CD" w:rsidRDefault="003323CD" w:rsidP="003323C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основной общеобразовательной программы начального общего образования</w:t>
      </w:r>
    </w:p>
    <w:p w:rsidR="003323CD" w:rsidRPr="003323CD" w:rsidRDefault="003323CD" w:rsidP="003323C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(1-4 классы)</w:t>
      </w:r>
    </w:p>
    <w:p w:rsidR="003323CD" w:rsidRPr="003323CD" w:rsidRDefault="003323CD" w:rsidP="003323C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323CD" w:rsidRPr="003323CD" w:rsidRDefault="003323CD" w:rsidP="003323C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323CD" w:rsidRPr="003323CD" w:rsidRDefault="003323CD" w:rsidP="003323C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323CD" w:rsidRPr="003323CD" w:rsidRDefault="003323CD" w:rsidP="003323C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323CD" w:rsidRPr="003323CD" w:rsidRDefault="003323CD" w:rsidP="003323C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323CD" w:rsidRPr="003323CD" w:rsidRDefault="003323CD" w:rsidP="003323C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323CD" w:rsidRPr="003323CD" w:rsidRDefault="003323CD" w:rsidP="003323C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323CD" w:rsidRPr="003323CD" w:rsidRDefault="003323CD" w:rsidP="003323C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323CD" w:rsidRPr="003323CD" w:rsidRDefault="003323CD" w:rsidP="003323C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323CD" w:rsidRPr="003323CD" w:rsidRDefault="003323CD" w:rsidP="003323C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3323CD" w:rsidRPr="003323CD" w:rsidRDefault="003323CD" w:rsidP="003323C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323CD" w:rsidRPr="003323CD" w:rsidRDefault="003323CD" w:rsidP="003323C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3323CD" w:rsidRPr="003323CD" w:rsidRDefault="003323CD" w:rsidP="003323C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4506CF" w:rsidRDefault="004506CF" w:rsidP="003323C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GoBack"/>
      <w:bookmarkEnd w:id="1"/>
    </w:p>
    <w:p w:rsidR="004506CF" w:rsidRPr="003323CD" w:rsidRDefault="004506CF" w:rsidP="003323C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3323CD" w:rsidRPr="003323CD" w:rsidRDefault="003323CD" w:rsidP="003323C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3323CD" w:rsidRPr="003323CD" w:rsidRDefault="003323CD" w:rsidP="003323C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bookmarkStart w:id="2" w:name="1409a51a-857c-49b4-8420-37a2d161ed0e"/>
      <w:r w:rsidRPr="0033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Сортавала</w:t>
      </w:r>
      <w:bookmarkEnd w:id="2"/>
      <w:r w:rsidRPr="0033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r w:rsidR="004506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</w:t>
      </w:r>
      <w:r w:rsidR="005513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</w:t>
      </w:r>
    </w:p>
    <w:p w:rsidR="007E0EBA" w:rsidRPr="003323CD" w:rsidRDefault="007E0EBA">
      <w:pPr>
        <w:rPr>
          <w:rFonts w:ascii="Times New Roman" w:hAnsi="Times New Roman" w:cs="Times New Roman"/>
          <w:sz w:val="24"/>
          <w:szCs w:val="24"/>
          <w:lang w:val="ru-RU"/>
        </w:rPr>
        <w:sectPr w:rsidR="007E0EBA" w:rsidRPr="003323CD">
          <w:pgSz w:w="11906" w:h="16383"/>
          <w:pgMar w:top="1134" w:right="850" w:bottom="1134" w:left="1701" w:header="720" w:footer="720" w:gutter="0"/>
          <w:cols w:space="720"/>
        </w:sectPr>
      </w:pPr>
    </w:p>
    <w:p w:rsidR="007E0EBA" w:rsidRPr="003323CD" w:rsidRDefault="00847A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820434"/>
      <w:bookmarkEnd w:id="0"/>
      <w:r w:rsidRPr="0033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7E0EBA" w:rsidRPr="003323CD" w:rsidRDefault="007E0E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7E0EBA" w:rsidRPr="003323CD" w:rsidRDefault="00847A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ПРЕДМЕТА</w:t>
      </w:r>
    </w:p>
    <w:p w:rsidR="007E0EBA" w:rsidRPr="003323CD" w:rsidRDefault="007E0E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7E0EBA" w:rsidRPr="003323CD" w:rsidRDefault="007E0E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0EBA" w:rsidRPr="003323CD" w:rsidRDefault="00847A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ПРЕДМЕТА</w:t>
      </w:r>
    </w:p>
    <w:p w:rsidR="007E0EBA" w:rsidRPr="003323CD" w:rsidRDefault="007E0E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7E0EBA" w:rsidRPr="003323CD" w:rsidRDefault="00847AC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7E0EBA" w:rsidRPr="003323CD" w:rsidRDefault="00847AC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7E0EBA" w:rsidRPr="003323CD" w:rsidRDefault="00847AC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7E0EBA" w:rsidRPr="003323CD" w:rsidRDefault="00847AC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7E0EBA" w:rsidRPr="003323CD" w:rsidRDefault="00847AC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7E0EBA" w:rsidRPr="003323CD" w:rsidRDefault="00847AC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7E0EBA" w:rsidRPr="003323CD" w:rsidRDefault="00847AC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7E0EBA" w:rsidRPr="003323CD" w:rsidRDefault="00847AC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7E0EBA" w:rsidRPr="003323CD" w:rsidRDefault="00847AC4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:rsidR="007E0EBA" w:rsidRPr="003323CD" w:rsidRDefault="00847AC4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7E0EBA" w:rsidRPr="003323CD" w:rsidRDefault="007E0E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0EBA" w:rsidRPr="003323CD" w:rsidRDefault="00847A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:rsidR="007E0EBA" w:rsidRPr="003323CD" w:rsidRDefault="007E0E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7E0EBA" w:rsidRPr="003323CD" w:rsidRDefault="007E0EBA">
      <w:pPr>
        <w:rPr>
          <w:rFonts w:ascii="Times New Roman" w:hAnsi="Times New Roman" w:cs="Times New Roman"/>
          <w:sz w:val="24"/>
          <w:szCs w:val="24"/>
          <w:lang w:val="ru-RU"/>
        </w:rPr>
        <w:sectPr w:rsidR="007E0EBA" w:rsidRPr="003323CD" w:rsidSect="00847AC4">
          <w:pgSz w:w="11906" w:h="16383"/>
          <w:pgMar w:top="1134" w:right="850" w:bottom="851" w:left="1701" w:header="720" w:footer="720" w:gutter="0"/>
          <w:cols w:space="720"/>
        </w:sectPr>
      </w:pPr>
    </w:p>
    <w:p w:rsidR="007E0EBA" w:rsidRPr="003323CD" w:rsidRDefault="00847A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820432"/>
      <w:bookmarkEnd w:id="3"/>
      <w:r w:rsidRPr="0033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7E0EBA" w:rsidRPr="003323CD" w:rsidRDefault="007E0E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7E0EBA" w:rsidRPr="003323CD" w:rsidRDefault="007E0EB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E0EBA" w:rsidRPr="003323CD" w:rsidRDefault="00847AC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23CD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 воспитания:</w:t>
      </w:r>
    </w:p>
    <w:p w:rsidR="007E0EBA" w:rsidRPr="003323CD" w:rsidRDefault="00847AC4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7E0EBA" w:rsidRPr="003323CD" w:rsidRDefault="00847AC4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7E0EBA" w:rsidRPr="003323CD" w:rsidRDefault="00847AC4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7E0EBA" w:rsidRPr="003323CD" w:rsidRDefault="00847AC4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7E0EBA" w:rsidRPr="003323CD" w:rsidRDefault="00847AC4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23CD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воспитания:</w:t>
      </w:r>
    </w:p>
    <w:p w:rsidR="007E0EBA" w:rsidRPr="003323CD" w:rsidRDefault="00847AC4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7E0EBA" w:rsidRPr="003323CD" w:rsidRDefault="00847AC4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7E0EBA" w:rsidRPr="003323CD" w:rsidRDefault="00847AC4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23CD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воспитания:</w:t>
      </w:r>
    </w:p>
    <w:p w:rsidR="007E0EBA" w:rsidRPr="003323CD" w:rsidRDefault="00847AC4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7E0EBA" w:rsidRPr="003323CD" w:rsidRDefault="00847AC4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7E0EBA" w:rsidRPr="003323CD" w:rsidRDefault="00847AC4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7E0EBA" w:rsidRPr="003323CD" w:rsidRDefault="00847AC4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23C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Трудового воспитания:</w:t>
      </w:r>
    </w:p>
    <w:p w:rsidR="007E0EBA" w:rsidRPr="003323CD" w:rsidRDefault="00847AC4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23CD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воспитания:</w:t>
      </w:r>
    </w:p>
    <w:p w:rsidR="007E0EBA" w:rsidRPr="003323CD" w:rsidRDefault="00847AC4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23CD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:rsidR="007E0EBA" w:rsidRPr="003323CD" w:rsidRDefault="00847AC4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7E0EBA" w:rsidRPr="003323CD" w:rsidRDefault="00847AC4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7E0EBA" w:rsidRPr="003323CD" w:rsidRDefault="007E0EB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E0EBA" w:rsidRPr="003323CD" w:rsidRDefault="00847AC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23CD">
        <w:rPr>
          <w:rFonts w:ascii="Times New Roman" w:hAnsi="Times New Roman" w:cs="Times New Roman"/>
          <w:i/>
          <w:color w:val="000000"/>
          <w:sz w:val="24"/>
          <w:szCs w:val="24"/>
        </w:rPr>
        <w:t>1) Базовые логические действия:</w:t>
      </w:r>
    </w:p>
    <w:p w:rsidR="007E0EBA" w:rsidRPr="003323CD" w:rsidRDefault="00847AC4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7E0EBA" w:rsidRPr="003323CD" w:rsidRDefault="00847AC4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7E0EBA" w:rsidRPr="003323CD" w:rsidRDefault="00847AC4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7E0EBA" w:rsidRPr="003323CD" w:rsidRDefault="00847AC4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:rsidR="007E0EBA" w:rsidRPr="003323CD" w:rsidRDefault="00847AC4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7E0EBA" w:rsidRPr="003323CD" w:rsidRDefault="00847AC4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7E0EBA" w:rsidRPr="003323CD" w:rsidRDefault="00847AC4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23CD">
        <w:rPr>
          <w:rFonts w:ascii="Times New Roman" w:hAnsi="Times New Roman" w:cs="Times New Roman"/>
          <w:i/>
          <w:color w:val="000000"/>
          <w:sz w:val="24"/>
          <w:szCs w:val="24"/>
        </w:rPr>
        <w:t>2) Базовые исследовательские действия:</w:t>
      </w:r>
    </w:p>
    <w:p w:rsidR="007E0EBA" w:rsidRPr="003323CD" w:rsidRDefault="00847AC4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7E0EBA" w:rsidRPr="003323CD" w:rsidRDefault="00847AC4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:rsidR="007E0EBA" w:rsidRPr="003323CD" w:rsidRDefault="00847AC4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7E0EBA" w:rsidRPr="003323CD" w:rsidRDefault="00847AC4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7E0EBA" w:rsidRPr="003323CD" w:rsidRDefault="00847AC4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</w:t>
      </w: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(лента времени; поведение и его последствия; коллективный труд и его результаты и др.); </w:t>
      </w:r>
    </w:p>
    <w:p w:rsidR="007E0EBA" w:rsidRPr="003323CD" w:rsidRDefault="00847AC4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7E0EBA" w:rsidRPr="003323CD" w:rsidRDefault="00847AC4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23CD">
        <w:rPr>
          <w:rFonts w:ascii="Times New Roman" w:hAnsi="Times New Roman" w:cs="Times New Roman"/>
          <w:i/>
          <w:color w:val="000000"/>
          <w:sz w:val="24"/>
          <w:szCs w:val="24"/>
        </w:rPr>
        <w:t>3) Работа с информацией:</w:t>
      </w:r>
    </w:p>
    <w:p w:rsidR="007E0EBA" w:rsidRPr="003323CD" w:rsidRDefault="00847AC4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7E0EBA" w:rsidRPr="003323CD" w:rsidRDefault="00847AC4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7E0EBA" w:rsidRPr="003323CD" w:rsidRDefault="00847AC4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7E0EBA" w:rsidRPr="003323CD" w:rsidRDefault="00847AC4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7E0EBA" w:rsidRPr="003323CD" w:rsidRDefault="00847AC4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3323CD">
        <w:rPr>
          <w:rFonts w:ascii="Times New Roman" w:hAnsi="Times New Roman" w:cs="Times New Roman"/>
          <w:color w:val="000000"/>
          <w:sz w:val="24"/>
          <w:szCs w:val="24"/>
        </w:rPr>
        <w:t xml:space="preserve">(схему, таблицу, иллюстрацию); </w:t>
      </w:r>
    </w:p>
    <w:p w:rsidR="007E0EBA" w:rsidRPr="003323CD" w:rsidRDefault="00847AC4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7E0EBA" w:rsidRPr="003323CD" w:rsidRDefault="00847AC4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7E0EBA" w:rsidRPr="003323CD" w:rsidRDefault="00847AC4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23CD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7E0EBA" w:rsidRPr="003323CD" w:rsidRDefault="00847AC4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7E0EBA" w:rsidRPr="003323CD" w:rsidRDefault="00847AC4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7E0EBA" w:rsidRPr="003323CD" w:rsidRDefault="00847AC4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7E0EBA" w:rsidRPr="003323CD" w:rsidRDefault="00847AC4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7E0EBA" w:rsidRPr="003323CD" w:rsidRDefault="00847AC4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7E0EBA" w:rsidRPr="003323CD" w:rsidRDefault="00847AC4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7E0EBA" w:rsidRPr="003323CD" w:rsidRDefault="00847AC4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7E0EBA" w:rsidRPr="003323CD" w:rsidRDefault="00847AC4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1) Самоорганизация:</w:t>
      </w:r>
    </w:p>
    <w:p w:rsidR="007E0EBA" w:rsidRPr="003323CD" w:rsidRDefault="00847AC4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планировать самостоятельно или с небольшой помощью учителя действия по решению учебной задачи; </w:t>
      </w:r>
    </w:p>
    <w:p w:rsidR="007E0EBA" w:rsidRPr="003323CD" w:rsidRDefault="00847AC4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23CD">
        <w:rPr>
          <w:rFonts w:ascii="Times New Roman" w:hAnsi="Times New Roman" w:cs="Times New Roman"/>
          <w:i/>
          <w:color w:val="000000"/>
          <w:sz w:val="24"/>
          <w:szCs w:val="24"/>
        </w:rPr>
        <w:t>2) Самоконтроль и самооценка:</w:t>
      </w:r>
    </w:p>
    <w:p w:rsidR="007E0EBA" w:rsidRPr="003323CD" w:rsidRDefault="00847AC4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:rsidR="007E0EBA" w:rsidRPr="003323CD" w:rsidRDefault="00847AC4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7E0EBA" w:rsidRPr="003323CD" w:rsidRDefault="00847AC4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7E0EBA" w:rsidRPr="003323CD" w:rsidRDefault="00847AC4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7E0EBA" w:rsidRPr="003323CD" w:rsidRDefault="00847AC4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7E0EBA" w:rsidRPr="003323CD" w:rsidRDefault="00847AC4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23CD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7E0EBA" w:rsidRPr="003323CD" w:rsidRDefault="00847AC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7E0EBA" w:rsidRPr="003323CD" w:rsidRDefault="00847AC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7E0EBA" w:rsidRPr="003323CD" w:rsidRDefault="00847AC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:rsidR="007E0EBA" w:rsidRPr="003323CD" w:rsidRDefault="00847AC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7E0EBA" w:rsidRPr="003323CD" w:rsidRDefault="00847AC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:rsidR="007E0EBA" w:rsidRPr="003323CD" w:rsidRDefault="007E0EB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E0EBA" w:rsidRPr="003323CD" w:rsidRDefault="00847AC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7E0EBA" w:rsidRPr="003323CD" w:rsidRDefault="007E0EB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E0EBA" w:rsidRPr="003323CD" w:rsidRDefault="00847A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33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 классе </w:t>
      </w: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7E0EBA" w:rsidRPr="003323CD" w:rsidRDefault="00847AC4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7E0EBA" w:rsidRPr="003323CD" w:rsidRDefault="00847AC4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воспроизводить название своего населённого пункта, региона, страны; </w:t>
      </w:r>
    </w:p>
    <w:p w:rsidR="007E0EBA" w:rsidRPr="003323CD" w:rsidRDefault="00847AC4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7E0EBA" w:rsidRPr="003323CD" w:rsidRDefault="00847AC4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7E0EBA" w:rsidRPr="003323CD" w:rsidRDefault="00847AC4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</w:t>
      </w: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7E0EBA" w:rsidRPr="003323CD" w:rsidRDefault="00847AC4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ухода за комнатными растениями и домашними животными; </w:t>
      </w:r>
    </w:p>
    <w:p w:rsidR="007E0EBA" w:rsidRPr="003323CD" w:rsidRDefault="00847AC4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7E0EBA" w:rsidRPr="003323CD" w:rsidRDefault="00847AC4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:rsidR="007E0EBA" w:rsidRPr="003323CD" w:rsidRDefault="00847AC4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7E0EBA" w:rsidRPr="003323CD" w:rsidRDefault="00847AC4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7E0EBA" w:rsidRPr="003323CD" w:rsidRDefault="00847AC4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использования электронных средств, оснащённых экраном;</w:t>
      </w:r>
    </w:p>
    <w:p w:rsidR="007E0EBA" w:rsidRPr="003323CD" w:rsidRDefault="00847AC4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здорового питания и личной гигиены; </w:t>
      </w:r>
    </w:p>
    <w:p w:rsidR="007E0EBA" w:rsidRPr="003323CD" w:rsidRDefault="00847AC4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пешехода; </w:t>
      </w:r>
    </w:p>
    <w:p w:rsidR="007E0EBA" w:rsidRPr="003323CD" w:rsidRDefault="00847AC4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природе; </w:t>
      </w:r>
    </w:p>
    <w:p w:rsidR="007E0EBA" w:rsidRPr="003323CD" w:rsidRDefault="00847AC4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7E0EBA" w:rsidRPr="003323CD" w:rsidRDefault="007E0E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0EBA" w:rsidRPr="003323CD" w:rsidRDefault="00847A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33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2 классе </w:t>
      </w: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7E0EBA" w:rsidRPr="003323CD" w:rsidRDefault="00847AC4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7E0EBA" w:rsidRPr="003323CD" w:rsidRDefault="00847AC4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7E0EBA" w:rsidRPr="003323CD" w:rsidRDefault="00847AC4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7E0EBA" w:rsidRPr="003323CD" w:rsidRDefault="00847AC4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7E0EBA" w:rsidRPr="003323CD" w:rsidRDefault="00847AC4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7E0EBA" w:rsidRPr="003323CD" w:rsidRDefault="00847AC4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7E0EBA" w:rsidRPr="003323CD" w:rsidRDefault="00847AC4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7E0EBA" w:rsidRPr="003323CD" w:rsidRDefault="00847AC4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7E0EBA" w:rsidRPr="003323CD" w:rsidRDefault="00847AC4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7E0EBA" w:rsidRPr="003323CD" w:rsidRDefault="00847AC4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7E0EBA" w:rsidRPr="003323CD" w:rsidRDefault="00847AC4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сравнивать объекты живой и неживой природы на основе внешних признаков; </w:t>
      </w:r>
    </w:p>
    <w:p w:rsidR="007E0EBA" w:rsidRPr="003323CD" w:rsidRDefault="00847AC4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7E0EBA" w:rsidRPr="003323CD" w:rsidRDefault="00847AC4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7E0EBA" w:rsidRPr="003323CD" w:rsidRDefault="00847AC4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:rsidR="007E0EBA" w:rsidRPr="003323CD" w:rsidRDefault="00847AC4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7E0EBA" w:rsidRPr="003323CD" w:rsidRDefault="00847AC4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7E0EBA" w:rsidRPr="003323CD" w:rsidRDefault="00847AC4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режим дня и питания; </w:t>
      </w:r>
    </w:p>
    <w:p w:rsidR="007E0EBA" w:rsidRPr="003323CD" w:rsidRDefault="00847AC4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7E0EBA" w:rsidRPr="003323CD" w:rsidRDefault="00847AC4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7E0EBA" w:rsidRPr="003323CD" w:rsidRDefault="007E0E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0EBA" w:rsidRPr="003323CD" w:rsidRDefault="00847A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33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3 классе </w:t>
      </w: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7E0EBA" w:rsidRPr="003323CD" w:rsidRDefault="00847AC4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7E0EBA" w:rsidRPr="003323CD" w:rsidRDefault="00847AC4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7E0EBA" w:rsidRPr="003323CD" w:rsidRDefault="00847AC4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7E0EBA" w:rsidRPr="003323CD" w:rsidRDefault="00847AC4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показывать на карте мира материки, изученные страны мира; </w:t>
      </w:r>
    </w:p>
    <w:p w:rsidR="007E0EBA" w:rsidRPr="003323CD" w:rsidRDefault="00847AC4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расходы и доходы семейного бюджета; </w:t>
      </w:r>
    </w:p>
    <w:p w:rsidR="007E0EBA" w:rsidRPr="003323CD" w:rsidRDefault="00847AC4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7E0EBA" w:rsidRPr="003323CD" w:rsidRDefault="00847AC4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7E0EBA" w:rsidRPr="003323CD" w:rsidRDefault="00847AC4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7E0EBA" w:rsidRPr="003323CD" w:rsidRDefault="00847AC4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7E0EBA" w:rsidRPr="003323CD" w:rsidRDefault="00847AC4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7E0EBA" w:rsidRPr="003323CD" w:rsidRDefault="00847AC4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7E0EBA" w:rsidRPr="003323CD" w:rsidRDefault="00847AC4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7E0EBA" w:rsidRPr="003323CD" w:rsidRDefault="00847AC4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7E0EBA" w:rsidRPr="003323CD" w:rsidRDefault="00847AC4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7E0EBA" w:rsidRPr="003323CD" w:rsidRDefault="00847AC4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7E0EBA" w:rsidRPr="003323CD" w:rsidRDefault="00847AC4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7E0EBA" w:rsidRPr="003323CD" w:rsidRDefault="00847AC4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</w:rPr>
        <w:t>соблюдать основы профилактики заболеваний;</w:t>
      </w:r>
    </w:p>
    <w:p w:rsidR="007E0EBA" w:rsidRPr="003323CD" w:rsidRDefault="00847AC4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во дворе жилого дома; </w:t>
      </w:r>
    </w:p>
    <w:p w:rsidR="007E0EBA" w:rsidRPr="003323CD" w:rsidRDefault="00847AC4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:rsidR="007E0EBA" w:rsidRPr="003323CD" w:rsidRDefault="00847AC4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7E0EBA" w:rsidRPr="003323CD" w:rsidRDefault="00847AC4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возможных мошеннических действиях при общении в мессенджерах.</w:t>
      </w:r>
    </w:p>
    <w:p w:rsidR="007E0EBA" w:rsidRPr="003323CD" w:rsidRDefault="007E0E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0EBA" w:rsidRPr="003323CD" w:rsidRDefault="00847A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33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4 классе </w:t>
      </w: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7E0EBA" w:rsidRPr="003323CD" w:rsidRDefault="00847AC4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7E0EBA" w:rsidRPr="003323CD" w:rsidRDefault="00847AC4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социуме; </w:t>
      </w:r>
    </w:p>
    <w:p w:rsidR="007E0EBA" w:rsidRPr="003323CD" w:rsidRDefault="00847AC4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 w:rsidRPr="003323CD">
        <w:rPr>
          <w:rFonts w:ascii="Times New Roman" w:hAnsi="Times New Roman" w:cs="Times New Roman"/>
          <w:color w:val="000000"/>
          <w:sz w:val="24"/>
          <w:szCs w:val="24"/>
        </w:rPr>
        <w:t xml:space="preserve">России); </w:t>
      </w:r>
    </w:p>
    <w:p w:rsidR="007E0EBA" w:rsidRPr="003323CD" w:rsidRDefault="00847AC4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показывать на исторической карте места изученных исторических событий; </w:t>
      </w:r>
    </w:p>
    <w:p w:rsidR="007E0EBA" w:rsidRPr="003323CD" w:rsidRDefault="00847AC4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место изученных событий на «ленте времени»; </w:t>
      </w:r>
    </w:p>
    <w:p w:rsidR="007E0EBA" w:rsidRPr="003323CD" w:rsidRDefault="00847AC4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основные права и обязанности гражданина Российской Федерации; </w:t>
      </w:r>
    </w:p>
    <w:p w:rsidR="007E0EBA" w:rsidRPr="003323CD" w:rsidRDefault="00847AC4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7E0EBA" w:rsidRPr="003323CD" w:rsidRDefault="00847AC4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7E0EBA" w:rsidRPr="003323CD" w:rsidRDefault="00847AC4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7E0EBA" w:rsidRPr="003323CD" w:rsidRDefault="00847AC4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7E0EBA" w:rsidRPr="003323CD" w:rsidRDefault="00847AC4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7E0EBA" w:rsidRPr="003323CD" w:rsidRDefault="00847AC4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7E0EBA" w:rsidRPr="003323CD" w:rsidRDefault="00847AC4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7E0EBA" w:rsidRPr="003323CD" w:rsidRDefault="00847AC4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7E0EBA" w:rsidRPr="003323CD" w:rsidRDefault="00847AC4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7E0EBA" w:rsidRPr="003323CD" w:rsidRDefault="00847AC4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экологические проблемы и определять пути их решения; </w:t>
      </w:r>
    </w:p>
    <w:p w:rsidR="007E0EBA" w:rsidRPr="003323CD" w:rsidRDefault="00847AC4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7E0EBA" w:rsidRPr="003323CD" w:rsidRDefault="00847AC4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7E0EBA" w:rsidRPr="003323CD" w:rsidRDefault="00847AC4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:rsidR="007E0EBA" w:rsidRPr="003323CD" w:rsidRDefault="00847AC4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7E0EBA" w:rsidRPr="003323CD" w:rsidRDefault="00847AC4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7E0EBA" w:rsidRPr="003323CD" w:rsidRDefault="00847AC4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езде на велосипеде, самокате; </w:t>
      </w:r>
    </w:p>
    <w:p w:rsidR="007E0EBA" w:rsidRPr="003323CD" w:rsidRDefault="00847AC4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7E0EBA" w:rsidRPr="003323CD" w:rsidRDefault="00847AC4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7E0EBA" w:rsidRPr="003323CD" w:rsidRDefault="007E0EBA">
      <w:pPr>
        <w:rPr>
          <w:rFonts w:ascii="Times New Roman" w:hAnsi="Times New Roman" w:cs="Times New Roman"/>
          <w:sz w:val="24"/>
          <w:szCs w:val="24"/>
          <w:lang w:val="ru-RU"/>
        </w:rPr>
        <w:sectPr w:rsidR="007E0EBA" w:rsidRPr="003323CD">
          <w:pgSz w:w="11906" w:h="16383"/>
          <w:pgMar w:top="1134" w:right="850" w:bottom="1134" w:left="1701" w:header="720" w:footer="720" w:gutter="0"/>
          <w:cols w:space="720"/>
        </w:sectPr>
      </w:pPr>
    </w:p>
    <w:p w:rsidR="007E0EBA" w:rsidRPr="003323CD" w:rsidRDefault="00847A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820431"/>
      <w:bookmarkEnd w:id="4"/>
      <w:r w:rsidRPr="0033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7E0EBA" w:rsidRPr="003323CD" w:rsidRDefault="007E0E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0EBA" w:rsidRPr="003323CD" w:rsidRDefault="00847A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 труда и отдыха.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Ценность и красота рукотворного мира. Правила поведения в социуме.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Базовые логические действия</w:t>
      </w: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7E0EBA" w:rsidRPr="003323CD" w:rsidRDefault="00847AC4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7E0EBA" w:rsidRPr="003323CD" w:rsidRDefault="00847AC4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7E0EBA" w:rsidRPr="003323CD" w:rsidRDefault="00847AC4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7E0EBA" w:rsidRPr="003323CD" w:rsidRDefault="00847AC4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7E0EBA" w:rsidRPr="003323CD" w:rsidRDefault="00847AC4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иллюстрацию явления (объекта, предмета) с его названием.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7E0EBA" w:rsidRPr="003323CD" w:rsidRDefault="00847AC4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7E0EBA" w:rsidRPr="003323CD" w:rsidRDefault="00847AC4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7E0EBA" w:rsidRPr="003323CD" w:rsidRDefault="00847AC4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7E0EBA" w:rsidRPr="003323CD" w:rsidRDefault="00847AC4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7E0EBA" w:rsidRPr="003323CD" w:rsidRDefault="00847AC4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домашних и диких животных, объяснять, чем они различаются. 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7E0EBA" w:rsidRPr="003323CD" w:rsidRDefault="00847AC4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7E0EBA" w:rsidRPr="003323CD" w:rsidRDefault="00847AC4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7E0EBA" w:rsidRPr="003323CD" w:rsidRDefault="00847AC4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:rsidR="007E0EBA" w:rsidRPr="003323CD" w:rsidRDefault="00847AC4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7E0EBA" w:rsidRPr="003323CD" w:rsidRDefault="007E0E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0EBA" w:rsidRPr="003323CD" w:rsidRDefault="00847A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</w:t>
      </w: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познания природы: наблюдения, опыты, измерения.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</w:t>
      </w: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7E0EBA" w:rsidRPr="003323CD" w:rsidRDefault="00847AC4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7E0EBA" w:rsidRPr="003323CD" w:rsidRDefault="00847AC4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7E0EBA" w:rsidRPr="003323CD" w:rsidRDefault="00847AC4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</w:rPr>
        <w:t xml:space="preserve">различать символы РФ; </w:t>
      </w:r>
    </w:p>
    <w:p w:rsidR="007E0EBA" w:rsidRPr="003323CD" w:rsidRDefault="00847AC4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7E0EBA" w:rsidRPr="003323CD" w:rsidRDefault="00847AC4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7E0EBA" w:rsidRPr="003323CD" w:rsidRDefault="00847AC4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</w:rPr>
        <w:t xml:space="preserve">различать прошлое, настоящее, будущее. 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7E0EBA" w:rsidRPr="003323CD" w:rsidRDefault="00847AC4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информацию, представленную в тексте, графически, аудиовизуально; </w:t>
      </w:r>
    </w:p>
    <w:p w:rsidR="007E0EBA" w:rsidRPr="003323CD" w:rsidRDefault="00847AC4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информацию, представленную в схеме, таблице; </w:t>
      </w:r>
    </w:p>
    <w:p w:rsidR="007E0EBA" w:rsidRPr="003323CD" w:rsidRDefault="00847AC4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используя текстовую информацию, заполнять таблицы; дополнять схемы; </w:t>
      </w:r>
    </w:p>
    <w:p w:rsidR="007E0EBA" w:rsidRPr="003323CD" w:rsidRDefault="00847AC4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пример (рисунок, предложенную ситуацию) со временем протекания.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7E0EBA" w:rsidRPr="003323CD" w:rsidRDefault="00847AC4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 (понятиях), соотносить их с краткой характеристикой:</w:t>
      </w:r>
    </w:p>
    <w:p w:rsidR="007E0EBA" w:rsidRPr="003323CD" w:rsidRDefault="00847AC4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7E0EBA" w:rsidRPr="003323CD" w:rsidRDefault="00847AC4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7E0EBA" w:rsidRPr="003323CD" w:rsidRDefault="00847AC4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7E0EBA" w:rsidRPr="003323CD" w:rsidRDefault="00847AC4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7E0EBA" w:rsidRPr="003323CD" w:rsidRDefault="00847AC4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7E0EBA" w:rsidRPr="003323CD" w:rsidRDefault="00847AC4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7E0EBA" w:rsidRPr="003323CD" w:rsidRDefault="00847AC4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7E0EBA" w:rsidRPr="003323CD" w:rsidRDefault="00847AC4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современные события от имени их участника.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7E0EBA" w:rsidRPr="003323CD" w:rsidRDefault="00847AC4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следовать образцу, предложенному плану и инструкции при решении учебной задачи;</w:t>
      </w:r>
    </w:p>
    <w:p w:rsidR="007E0EBA" w:rsidRPr="003323CD" w:rsidRDefault="00847AC4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7E0EBA" w:rsidRPr="003323CD" w:rsidRDefault="00847AC4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7E0EBA" w:rsidRPr="003323CD" w:rsidRDefault="00847A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:rsidR="007E0EBA" w:rsidRPr="003323CD" w:rsidRDefault="00847AC4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7E0EBA" w:rsidRPr="003323CD" w:rsidRDefault="00847AC4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7E0EBA" w:rsidRPr="003323CD" w:rsidRDefault="00847AC4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7E0EBA" w:rsidRPr="003323CD" w:rsidRDefault="00847AC4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7E0EBA" w:rsidRPr="003323CD" w:rsidRDefault="007E0E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2D85" w:rsidRPr="00472D85" w:rsidRDefault="00472D85" w:rsidP="000F1830">
      <w:pPr>
        <w:spacing w:after="0"/>
        <w:ind w:left="12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472D85" w:rsidRPr="00472D85" w:rsidRDefault="00472D85" w:rsidP="000F1830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и общество</w:t>
      </w:r>
    </w:p>
    <w:p w:rsidR="00472D85" w:rsidRPr="00472D85" w:rsidRDefault="00472D85" w:rsidP="000F18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color w:val="000000"/>
          <w:sz w:val="24"/>
          <w:szCs w:val="24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472D85" w:rsidRPr="00472D85" w:rsidRDefault="00472D85" w:rsidP="000F18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color w:val="000000"/>
          <w:sz w:val="24"/>
          <w:szCs w:val="24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472D85" w:rsidRPr="00472D85" w:rsidRDefault="00472D85" w:rsidP="000F18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color w:val="000000"/>
          <w:sz w:val="24"/>
          <w:szCs w:val="24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472D85" w:rsidRPr="00472D85" w:rsidRDefault="00472D85" w:rsidP="000F18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color w:val="000000"/>
          <w:sz w:val="24"/>
          <w:szCs w:val="24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472D85" w:rsidRPr="00472D85" w:rsidRDefault="00472D85" w:rsidP="000F18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color w:val="000000"/>
          <w:sz w:val="24"/>
          <w:szCs w:val="24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472D85" w:rsidRPr="00472D85" w:rsidRDefault="00472D85" w:rsidP="000F1830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и природа</w:t>
      </w:r>
    </w:p>
    <w:p w:rsidR="00472D85" w:rsidRPr="00472D85" w:rsidRDefault="00472D85" w:rsidP="000F18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color w:val="000000"/>
          <w:sz w:val="24"/>
          <w:szCs w:val="24"/>
          <w:lang w:val="ru-RU"/>
        </w:rPr>
        <w:t xml:space="preserve">Методы изучения природы. Карта мира. Материки и части света. </w:t>
      </w:r>
    </w:p>
    <w:p w:rsidR="00472D85" w:rsidRPr="00472D85" w:rsidRDefault="00472D85" w:rsidP="000F18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color w:val="000000"/>
          <w:sz w:val="24"/>
          <w:szCs w:val="24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472D85" w:rsidRPr="00472D85" w:rsidRDefault="00472D85" w:rsidP="000F18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color w:val="000000"/>
          <w:sz w:val="24"/>
          <w:szCs w:val="24"/>
          <w:lang w:val="ru-RU"/>
        </w:rPr>
        <w:t xml:space="preserve">Горные породы и минералы. Полезные ископаемые, их значение в хозяйстве человека, бережное отношение людей к полезным ископаемым. Полезные ископаемые </w:t>
      </w:r>
      <w:r w:rsidRPr="00472D8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родного края (2–3 примера). Почва, её состав, значение для живой природы и хозяйственной жизни человека.</w:t>
      </w:r>
    </w:p>
    <w:p w:rsidR="00472D85" w:rsidRPr="00472D85" w:rsidRDefault="00472D85" w:rsidP="000F18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Первоначальные представления о бактериях. </w:t>
      </w:r>
    </w:p>
    <w:p w:rsidR="00472D85" w:rsidRPr="00472D85" w:rsidRDefault="00472D85" w:rsidP="000F18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color w:val="000000"/>
          <w:sz w:val="24"/>
          <w:szCs w:val="24"/>
          <w:lang w:val="ru-RU"/>
        </w:rPr>
        <w:t xml:space="preserve">Грибы: строение шляпочных грибов. Грибы съедобные и несъедобные. </w:t>
      </w:r>
    </w:p>
    <w:p w:rsidR="00472D85" w:rsidRPr="00472D85" w:rsidRDefault="00472D85" w:rsidP="000F18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color w:val="000000"/>
          <w:sz w:val="24"/>
          <w:szCs w:val="24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472D85" w:rsidRPr="00472D85" w:rsidRDefault="00472D85" w:rsidP="000F18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color w:val="000000"/>
          <w:sz w:val="24"/>
          <w:szCs w:val="24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472D85" w:rsidRPr="00472D85" w:rsidRDefault="00472D85" w:rsidP="000F18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color w:val="000000"/>
          <w:sz w:val="24"/>
          <w:szCs w:val="24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472D85" w:rsidRPr="00472D85" w:rsidRDefault="00472D85" w:rsidP="000F18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color w:val="000000"/>
          <w:sz w:val="24"/>
          <w:szCs w:val="24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472D85" w:rsidRPr="00472D85" w:rsidRDefault="00472D85" w:rsidP="000F1830">
      <w:pPr>
        <w:spacing w:after="0"/>
        <w:ind w:left="12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b/>
          <w:color w:val="000000"/>
          <w:sz w:val="24"/>
          <w:szCs w:val="24"/>
          <w:lang w:val="ru-RU"/>
        </w:rPr>
        <w:t>Прави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ла безопасной жизнедеятельности</w:t>
      </w:r>
    </w:p>
    <w:p w:rsidR="00472D85" w:rsidRPr="00472D85" w:rsidRDefault="00472D85" w:rsidP="000F18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color w:val="000000"/>
          <w:sz w:val="24"/>
          <w:szCs w:val="24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472D85" w:rsidRPr="00472D85" w:rsidRDefault="00472D85" w:rsidP="000F18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472D85" w:rsidRPr="00472D85" w:rsidRDefault="00472D85" w:rsidP="000F18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472D85" w:rsidRPr="00472D85" w:rsidRDefault="00472D85" w:rsidP="000F18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color w:val="000000"/>
          <w:sz w:val="24"/>
          <w:szCs w:val="24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472D85" w:rsidRPr="00472D85" w:rsidRDefault="00472D85" w:rsidP="000F1830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472D85" w:rsidRPr="000F1830" w:rsidRDefault="00472D85" w:rsidP="000F1830">
      <w:pPr>
        <w:spacing w:after="0"/>
        <w:ind w:left="120"/>
        <w:jc w:val="both"/>
        <w:rPr>
          <w:b/>
          <w:sz w:val="24"/>
          <w:szCs w:val="24"/>
          <w:lang w:val="ru-RU"/>
        </w:rPr>
      </w:pPr>
      <w:r w:rsidRPr="000F18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УНИВЕРСАЛЬНЫЕ УЧЕБНЫЕ ДЕЙСТВИЯ </w:t>
      </w:r>
    </w:p>
    <w:p w:rsidR="00472D85" w:rsidRPr="00472D85" w:rsidRDefault="00472D85" w:rsidP="000F18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</w:t>
      </w:r>
      <w:r w:rsidRPr="00472D8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универсальных учебных действий, регулятивных универсальных учебных действий, совместной деятельности. </w:t>
      </w:r>
    </w:p>
    <w:p w:rsidR="00472D85" w:rsidRPr="00472D85" w:rsidRDefault="00472D85" w:rsidP="000F1830">
      <w:pPr>
        <w:spacing w:after="0"/>
        <w:ind w:left="12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472D85" w:rsidRPr="00472D85" w:rsidRDefault="00472D85" w:rsidP="000F1830">
      <w:pPr>
        <w:spacing w:after="0"/>
        <w:ind w:left="12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472D85" w:rsidRPr="007B0688" w:rsidRDefault="00472D85" w:rsidP="007B0688">
      <w:pPr>
        <w:pStyle w:val="ae"/>
        <w:numPr>
          <w:ilvl w:val="0"/>
          <w:numId w:val="53"/>
        </w:numPr>
        <w:spacing w:after="0"/>
        <w:jc w:val="both"/>
        <w:rPr>
          <w:sz w:val="24"/>
          <w:szCs w:val="24"/>
          <w:lang w:val="ru-RU"/>
        </w:rPr>
      </w:pPr>
      <w:r w:rsidRPr="007B0688">
        <w:rPr>
          <w:rFonts w:ascii="Times New Roman" w:hAnsi="Times New Roman"/>
          <w:color w:val="000000"/>
          <w:sz w:val="24"/>
          <w:szCs w:val="24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472D85" w:rsidRPr="007B0688" w:rsidRDefault="00472D85" w:rsidP="007B0688">
      <w:pPr>
        <w:pStyle w:val="ae"/>
        <w:numPr>
          <w:ilvl w:val="0"/>
          <w:numId w:val="53"/>
        </w:numPr>
        <w:spacing w:after="0"/>
        <w:jc w:val="both"/>
        <w:rPr>
          <w:sz w:val="24"/>
          <w:szCs w:val="24"/>
          <w:lang w:val="ru-RU"/>
        </w:rPr>
      </w:pPr>
      <w:r w:rsidRPr="007B0688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472D85" w:rsidRPr="007B0688" w:rsidRDefault="00472D85" w:rsidP="007B0688">
      <w:pPr>
        <w:pStyle w:val="ae"/>
        <w:numPr>
          <w:ilvl w:val="0"/>
          <w:numId w:val="53"/>
        </w:numPr>
        <w:spacing w:after="0"/>
        <w:jc w:val="both"/>
        <w:rPr>
          <w:sz w:val="24"/>
          <w:szCs w:val="24"/>
          <w:lang w:val="ru-RU"/>
        </w:rPr>
      </w:pPr>
      <w:r w:rsidRPr="007B0688">
        <w:rPr>
          <w:rFonts w:ascii="Times New Roman" w:hAnsi="Times New Roman"/>
          <w:color w:val="000000"/>
          <w:sz w:val="24"/>
          <w:szCs w:val="24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472D85" w:rsidRPr="007B0688" w:rsidRDefault="00472D85" w:rsidP="007B0688">
      <w:pPr>
        <w:pStyle w:val="ae"/>
        <w:numPr>
          <w:ilvl w:val="0"/>
          <w:numId w:val="53"/>
        </w:numPr>
        <w:spacing w:after="0"/>
        <w:jc w:val="both"/>
        <w:rPr>
          <w:sz w:val="24"/>
          <w:szCs w:val="24"/>
          <w:lang w:val="ru-RU"/>
        </w:rPr>
      </w:pPr>
      <w:r w:rsidRPr="007B0688">
        <w:rPr>
          <w:rFonts w:ascii="Times New Roman" w:hAnsi="Times New Roman"/>
          <w:color w:val="000000"/>
          <w:sz w:val="24"/>
          <w:szCs w:val="24"/>
          <w:lang w:val="ru-RU"/>
        </w:rPr>
        <w:t>моделировать цепи питания в природном сообществе;</w:t>
      </w:r>
    </w:p>
    <w:p w:rsidR="00472D85" w:rsidRPr="007B0688" w:rsidRDefault="00472D85" w:rsidP="007B0688">
      <w:pPr>
        <w:pStyle w:val="ae"/>
        <w:numPr>
          <w:ilvl w:val="0"/>
          <w:numId w:val="53"/>
        </w:numPr>
        <w:spacing w:after="0"/>
        <w:jc w:val="both"/>
        <w:rPr>
          <w:sz w:val="24"/>
          <w:szCs w:val="24"/>
          <w:lang w:val="ru-RU"/>
        </w:rPr>
      </w:pPr>
      <w:r w:rsidRPr="007B0688">
        <w:rPr>
          <w:rFonts w:ascii="Times New Roman" w:hAnsi="Times New Roman"/>
          <w:color w:val="000000"/>
          <w:sz w:val="24"/>
          <w:szCs w:val="24"/>
          <w:lang w:val="ru-RU"/>
        </w:rPr>
        <w:t>различать понятия «век», «столетие», «историческое время»;</w:t>
      </w:r>
    </w:p>
    <w:p w:rsidR="00472D85" w:rsidRPr="007B0688" w:rsidRDefault="00472D85" w:rsidP="007B0688">
      <w:pPr>
        <w:pStyle w:val="ae"/>
        <w:numPr>
          <w:ilvl w:val="0"/>
          <w:numId w:val="53"/>
        </w:numPr>
        <w:spacing w:after="0"/>
        <w:jc w:val="both"/>
        <w:rPr>
          <w:sz w:val="24"/>
          <w:szCs w:val="24"/>
          <w:lang w:val="ru-RU"/>
        </w:rPr>
      </w:pPr>
      <w:r w:rsidRPr="007B0688">
        <w:rPr>
          <w:rFonts w:ascii="Times New Roman" w:hAnsi="Times New Roman"/>
          <w:color w:val="000000"/>
          <w:sz w:val="24"/>
          <w:szCs w:val="24"/>
          <w:lang w:val="ru-RU"/>
        </w:rPr>
        <w:t>соотносить историческое событие с датой (историческим периодом).</w:t>
      </w:r>
    </w:p>
    <w:p w:rsidR="00472D85" w:rsidRPr="00472D85" w:rsidRDefault="00472D85" w:rsidP="000F1830">
      <w:pPr>
        <w:spacing w:after="0"/>
        <w:ind w:left="12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472D85" w:rsidRPr="007B0688" w:rsidRDefault="00472D85" w:rsidP="007B0688">
      <w:pPr>
        <w:pStyle w:val="ae"/>
        <w:numPr>
          <w:ilvl w:val="0"/>
          <w:numId w:val="52"/>
        </w:numPr>
        <w:spacing w:after="0"/>
        <w:jc w:val="both"/>
        <w:rPr>
          <w:sz w:val="24"/>
          <w:szCs w:val="24"/>
          <w:lang w:val="ru-RU"/>
        </w:rPr>
      </w:pPr>
      <w:r w:rsidRPr="007B0688">
        <w:rPr>
          <w:rFonts w:ascii="Times New Roman" w:hAnsi="Times New Roman"/>
          <w:color w:val="000000"/>
          <w:sz w:val="24"/>
          <w:szCs w:val="24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472D85" w:rsidRPr="007B0688" w:rsidRDefault="00472D85" w:rsidP="007B0688">
      <w:pPr>
        <w:pStyle w:val="ae"/>
        <w:numPr>
          <w:ilvl w:val="0"/>
          <w:numId w:val="52"/>
        </w:numPr>
        <w:spacing w:after="0"/>
        <w:jc w:val="both"/>
        <w:rPr>
          <w:sz w:val="24"/>
          <w:szCs w:val="24"/>
          <w:lang w:val="ru-RU"/>
        </w:rPr>
      </w:pPr>
      <w:r w:rsidRPr="007B0688">
        <w:rPr>
          <w:rFonts w:ascii="Times New Roman" w:hAnsi="Times New Roman"/>
          <w:color w:val="000000"/>
          <w:sz w:val="24"/>
          <w:szCs w:val="24"/>
          <w:lang w:val="ru-RU"/>
        </w:rPr>
        <w:t>читать несложные планы, соотносить условные обозначения с изображёнными объектами;</w:t>
      </w:r>
    </w:p>
    <w:p w:rsidR="00472D85" w:rsidRPr="007B0688" w:rsidRDefault="00472D85" w:rsidP="007B0688">
      <w:pPr>
        <w:pStyle w:val="ae"/>
        <w:numPr>
          <w:ilvl w:val="0"/>
          <w:numId w:val="52"/>
        </w:numPr>
        <w:spacing w:after="0"/>
        <w:jc w:val="both"/>
        <w:rPr>
          <w:sz w:val="24"/>
          <w:szCs w:val="24"/>
          <w:lang w:val="ru-RU"/>
        </w:rPr>
      </w:pPr>
      <w:r w:rsidRPr="007B0688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472D85" w:rsidRPr="007B0688" w:rsidRDefault="00472D85" w:rsidP="007B0688">
      <w:pPr>
        <w:pStyle w:val="ae"/>
        <w:numPr>
          <w:ilvl w:val="0"/>
          <w:numId w:val="52"/>
        </w:numPr>
        <w:spacing w:after="0"/>
        <w:jc w:val="both"/>
        <w:rPr>
          <w:sz w:val="24"/>
          <w:szCs w:val="24"/>
          <w:lang w:val="ru-RU"/>
        </w:rPr>
      </w:pPr>
      <w:r w:rsidRPr="007B0688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безопасности при работе в информационной среде.</w:t>
      </w:r>
    </w:p>
    <w:p w:rsidR="00472D85" w:rsidRPr="00472D85" w:rsidRDefault="00472D85" w:rsidP="000F1830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472D85" w:rsidRPr="00472D85" w:rsidRDefault="00472D85" w:rsidP="000F1830">
      <w:pPr>
        <w:spacing w:after="0"/>
        <w:ind w:left="12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472D85" w:rsidRPr="007B0688" w:rsidRDefault="00472D85" w:rsidP="007B0688">
      <w:pPr>
        <w:pStyle w:val="ae"/>
        <w:numPr>
          <w:ilvl w:val="0"/>
          <w:numId w:val="51"/>
        </w:numPr>
        <w:spacing w:after="0"/>
        <w:jc w:val="both"/>
        <w:rPr>
          <w:sz w:val="24"/>
          <w:szCs w:val="24"/>
          <w:lang w:val="ru-RU"/>
        </w:rPr>
      </w:pPr>
      <w:r w:rsidRPr="007B0688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понятиях, соотносить понятия и термины с их краткой характеристикой: </w:t>
      </w:r>
    </w:p>
    <w:p w:rsidR="00472D85" w:rsidRPr="007B0688" w:rsidRDefault="00472D85" w:rsidP="007B0688">
      <w:pPr>
        <w:pStyle w:val="ae"/>
        <w:numPr>
          <w:ilvl w:val="0"/>
          <w:numId w:val="51"/>
        </w:numPr>
        <w:spacing w:after="0"/>
        <w:jc w:val="both"/>
        <w:rPr>
          <w:sz w:val="24"/>
          <w:szCs w:val="24"/>
          <w:lang w:val="ru-RU"/>
        </w:rPr>
      </w:pPr>
      <w:r w:rsidRPr="007B0688">
        <w:rPr>
          <w:rFonts w:ascii="Times New Roman" w:hAnsi="Times New Roman"/>
          <w:color w:val="000000"/>
          <w:sz w:val="24"/>
          <w:szCs w:val="24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472D85" w:rsidRPr="007B0688" w:rsidRDefault="00472D85" w:rsidP="007B0688">
      <w:pPr>
        <w:pStyle w:val="ae"/>
        <w:numPr>
          <w:ilvl w:val="0"/>
          <w:numId w:val="51"/>
        </w:numPr>
        <w:spacing w:after="0"/>
        <w:jc w:val="both"/>
        <w:rPr>
          <w:sz w:val="24"/>
          <w:szCs w:val="24"/>
          <w:lang w:val="ru-RU"/>
        </w:rPr>
      </w:pPr>
      <w:r w:rsidRPr="007B0688">
        <w:rPr>
          <w:rFonts w:ascii="Times New Roman" w:hAnsi="Times New Roman"/>
          <w:color w:val="000000"/>
          <w:sz w:val="24"/>
          <w:szCs w:val="24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472D85" w:rsidRPr="007B0688" w:rsidRDefault="00472D85" w:rsidP="007B0688">
      <w:pPr>
        <w:pStyle w:val="ae"/>
        <w:numPr>
          <w:ilvl w:val="0"/>
          <w:numId w:val="51"/>
        </w:numPr>
        <w:spacing w:after="0"/>
        <w:jc w:val="both"/>
        <w:rPr>
          <w:sz w:val="24"/>
          <w:szCs w:val="24"/>
          <w:lang w:val="ru-RU"/>
        </w:rPr>
      </w:pPr>
      <w:r w:rsidRPr="007B0688">
        <w:rPr>
          <w:rFonts w:ascii="Times New Roman" w:hAnsi="Times New Roman"/>
          <w:color w:val="000000"/>
          <w:sz w:val="24"/>
          <w:szCs w:val="24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472D85" w:rsidRPr="007B0688" w:rsidRDefault="00472D85" w:rsidP="007B0688">
      <w:pPr>
        <w:pStyle w:val="ae"/>
        <w:numPr>
          <w:ilvl w:val="0"/>
          <w:numId w:val="51"/>
        </w:numPr>
        <w:spacing w:after="0"/>
        <w:jc w:val="both"/>
        <w:rPr>
          <w:sz w:val="24"/>
          <w:szCs w:val="24"/>
          <w:lang w:val="ru-RU"/>
        </w:rPr>
      </w:pPr>
      <w:r w:rsidRPr="007B0688">
        <w:rPr>
          <w:rFonts w:ascii="Times New Roman" w:hAnsi="Times New Roman"/>
          <w:color w:val="000000"/>
          <w:sz w:val="24"/>
          <w:szCs w:val="24"/>
          <w:lang w:val="ru-RU"/>
        </w:rPr>
        <w:t>описывать (характеризовать) условия жизни на Земле;</w:t>
      </w:r>
    </w:p>
    <w:p w:rsidR="00472D85" w:rsidRPr="007B0688" w:rsidRDefault="00472D85" w:rsidP="007B0688">
      <w:pPr>
        <w:pStyle w:val="ae"/>
        <w:numPr>
          <w:ilvl w:val="0"/>
          <w:numId w:val="51"/>
        </w:numPr>
        <w:spacing w:after="0"/>
        <w:jc w:val="both"/>
        <w:rPr>
          <w:sz w:val="24"/>
          <w:szCs w:val="24"/>
          <w:lang w:val="ru-RU"/>
        </w:rPr>
      </w:pPr>
      <w:r w:rsidRPr="007B0688">
        <w:rPr>
          <w:rFonts w:ascii="Times New Roman" w:hAnsi="Times New Roman"/>
          <w:color w:val="000000"/>
          <w:sz w:val="24"/>
          <w:szCs w:val="24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472D85" w:rsidRPr="007B0688" w:rsidRDefault="00472D85" w:rsidP="007B0688">
      <w:pPr>
        <w:pStyle w:val="ae"/>
        <w:numPr>
          <w:ilvl w:val="0"/>
          <w:numId w:val="51"/>
        </w:numPr>
        <w:spacing w:after="0"/>
        <w:jc w:val="both"/>
        <w:rPr>
          <w:sz w:val="24"/>
          <w:szCs w:val="24"/>
          <w:lang w:val="ru-RU"/>
        </w:rPr>
      </w:pPr>
      <w:r w:rsidRPr="007B0688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примеры, кратко характеризовать представителей разных царств природы;</w:t>
      </w:r>
    </w:p>
    <w:p w:rsidR="00472D85" w:rsidRPr="007B0688" w:rsidRDefault="00472D85" w:rsidP="007B0688">
      <w:pPr>
        <w:pStyle w:val="ae"/>
        <w:numPr>
          <w:ilvl w:val="0"/>
          <w:numId w:val="51"/>
        </w:numPr>
        <w:spacing w:after="0"/>
        <w:jc w:val="both"/>
        <w:rPr>
          <w:sz w:val="24"/>
          <w:szCs w:val="24"/>
          <w:lang w:val="ru-RU"/>
        </w:rPr>
      </w:pPr>
      <w:r w:rsidRPr="007B068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называть признаки (характеризовать) животного (растения) как живого организма;</w:t>
      </w:r>
    </w:p>
    <w:p w:rsidR="00472D85" w:rsidRPr="007B0688" w:rsidRDefault="00472D85" w:rsidP="007B0688">
      <w:pPr>
        <w:pStyle w:val="ae"/>
        <w:numPr>
          <w:ilvl w:val="0"/>
          <w:numId w:val="51"/>
        </w:numPr>
        <w:spacing w:after="0"/>
        <w:jc w:val="both"/>
        <w:rPr>
          <w:sz w:val="24"/>
          <w:szCs w:val="24"/>
          <w:lang w:val="ru-RU"/>
        </w:rPr>
      </w:pPr>
      <w:r w:rsidRPr="007B0688">
        <w:rPr>
          <w:rFonts w:ascii="Times New Roman" w:hAnsi="Times New Roman"/>
          <w:color w:val="000000"/>
          <w:sz w:val="24"/>
          <w:szCs w:val="24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472D85" w:rsidRPr="00472D85" w:rsidRDefault="00472D85" w:rsidP="000F1830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472D85" w:rsidRPr="00472D85" w:rsidRDefault="00472D85" w:rsidP="000F1830">
      <w:pPr>
        <w:spacing w:after="0"/>
        <w:ind w:left="12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472D85" w:rsidRPr="007B0688" w:rsidRDefault="00472D85" w:rsidP="007B0688">
      <w:pPr>
        <w:pStyle w:val="ae"/>
        <w:numPr>
          <w:ilvl w:val="0"/>
          <w:numId w:val="50"/>
        </w:numPr>
        <w:spacing w:after="0"/>
        <w:jc w:val="both"/>
        <w:rPr>
          <w:sz w:val="24"/>
          <w:szCs w:val="24"/>
          <w:lang w:val="ru-RU"/>
        </w:rPr>
      </w:pPr>
      <w:r w:rsidRPr="007B0688">
        <w:rPr>
          <w:rFonts w:ascii="Times New Roman" w:hAnsi="Times New Roman"/>
          <w:color w:val="000000"/>
          <w:sz w:val="24"/>
          <w:szCs w:val="24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472D85" w:rsidRPr="007B0688" w:rsidRDefault="00472D85" w:rsidP="007B0688">
      <w:pPr>
        <w:pStyle w:val="ae"/>
        <w:numPr>
          <w:ilvl w:val="0"/>
          <w:numId w:val="50"/>
        </w:numPr>
        <w:spacing w:after="0"/>
        <w:jc w:val="both"/>
        <w:rPr>
          <w:sz w:val="24"/>
          <w:szCs w:val="24"/>
          <w:lang w:val="ru-RU"/>
        </w:rPr>
      </w:pPr>
      <w:r w:rsidRPr="007B0688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причину возникающей трудности или ошибки, корректировать свои действия.</w:t>
      </w:r>
    </w:p>
    <w:p w:rsidR="00472D85" w:rsidRPr="00472D85" w:rsidRDefault="00472D85" w:rsidP="000F1830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472D85" w:rsidRPr="00472D85" w:rsidRDefault="00472D85" w:rsidP="000F1830">
      <w:pPr>
        <w:spacing w:after="0"/>
        <w:ind w:left="12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472D85" w:rsidRPr="007B0688" w:rsidRDefault="00472D85" w:rsidP="007B0688">
      <w:pPr>
        <w:pStyle w:val="ae"/>
        <w:numPr>
          <w:ilvl w:val="0"/>
          <w:numId w:val="49"/>
        </w:numPr>
        <w:spacing w:after="0"/>
        <w:jc w:val="both"/>
        <w:rPr>
          <w:sz w:val="24"/>
          <w:szCs w:val="24"/>
          <w:lang w:val="ru-RU"/>
        </w:rPr>
      </w:pPr>
      <w:r w:rsidRPr="007B0688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472D85" w:rsidRPr="007B0688" w:rsidRDefault="00472D85" w:rsidP="007B0688">
      <w:pPr>
        <w:pStyle w:val="ae"/>
        <w:numPr>
          <w:ilvl w:val="0"/>
          <w:numId w:val="49"/>
        </w:numPr>
        <w:spacing w:after="0"/>
        <w:jc w:val="both"/>
        <w:rPr>
          <w:sz w:val="24"/>
          <w:szCs w:val="24"/>
          <w:lang w:val="ru-RU"/>
        </w:rPr>
      </w:pPr>
      <w:r w:rsidRPr="007B0688">
        <w:rPr>
          <w:rFonts w:ascii="Times New Roman" w:hAnsi="Times New Roman"/>
          <w:color w:val="000000"/>
          <w:sz w:val="24"/>
          <w:szCs w:val="24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472D85" w:rsidRPr="007B0688" w:rsidRDefault="00472D85" w:rsidP="007B0688">
      <w:pPr>
        <w:pStyle w:val="ae"/>
        <w:numPr>
          <w:ilvl w:val="0"/>
          <w:numId w:val="49"/>
        </w:numPr>
        <w:spacing w:after="0"/>
        <w:jc w:val="both"/>
        <w:rPr>
          <w:sz w:val="24"/>
          <w:szCs w:val="24"/>
          <w:lang w:val="ru-RU"/>
        </w:rPr>
      </w:pPr>
      <w:r w:rsidRPr="007B0688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472D85" w:rsidRPr="00472D85" w:rsidRDefault="00472D85" w:rsidP="000F1830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472D85" w:rsidRPr="00472D85" w:rsidRDefault="00472D85" w:rsidP="000F1830">
      <w:pPr>
        <w:spacing w:after="0"/>
        <w:ind w:left="12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472D85" w:rsidRPr="00472D85" w:rsidRDefault="000F1830" w:rsidP="000F1830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и общество</w:t>
      </w:r>
    </w:p>
    <w:p w:rsidR="00472D85" w:rsidRPr="00472D85" w:rsidRDefault="00472D85" w:rsidP="000F18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472D85" w:rsidRPr="00472D85" w:rsidRDefault="00472D85" w:rsidP="000F18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color w:val="000000"/>
          <w:sz w:val="24"/>
          <w:szCs w:val="24"/>
          <w:lang w:val="ru-RU"/>
        </w:rPr>
        <w:t>Общая характеристика родного края, важнейшие достопримечательности, знаменитые соотечественники.</w:t>
      </w:r>
    </w:p>
    <w:p w:rsidR="00472D85" w:rsidRPr="00472D85" w:rsidRDefault="00472D85" w:rsidP="000F18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color w:val="000000"/>
          <w:sz w:val="24"/>
          <w:szCs w:val="24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472D85" w:rsidRPr="00472D85" w:rsidRDefault="00472D85" w:rsidP="000F18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color w:val="000000"/>
          <w:sz w:val="24"/>
          <w:szCs w:val="24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472D85" w:rsidRPr="00472D85" w:rsidRDefault="00472D85" w:rsidP="000F18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color w:val="000000"/>
          <w:sz w:val="24"/>
          <w:szCs w:val="24"/>
          <w:lang w:val="ru-RU"/>
        </w:rPr>
        <w:t>История Отечества. «Лента времени» и историческая карта.</w:t>
      </w:r>
    </w:p>
    <w:p w:rsidR="00472D85" w:rsidRPr="00472D85" w:rsidRDefault="00472D85" w:rsidP="000F18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color w:val="000000"/>
          <w:sz w:val="24"/>
          <w:szCs w:val="24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472D85" w:rsidRPr="00472D85" w:rsidRDefault="00472D85" w:rsidP="000F18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472D85" w:rsidRPr="00472D85" w:rsidRDefault="00472D85" w:rsidP="000F18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color w:val="000000"/>
          <w:sz w:val="24"/>
          <w:szCs w:val="24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472D85" w:rsidRPr="00472D85" w:rsidRDefault="00472D85" w:rsidP="000F18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color w:val="000000"/>
          <w:sz w:val="24"/>
          <w:szCs w:val="24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472D85" w:rsidRPr="00472D85" w:rsidRDefault="000F1830" w:rsidP="000F1830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и природа</w:t>
      </w:r>
    </w:p>
    <w:p w:rsidR="00472D85" w:rsidRPr="00472D85" w:rsidRDefault="00472D85" w:rsidP="000F18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color w:val="000000"/>
          <w:sz w:val="24"/>
          <w:szCs w:val="24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472D85" w:rsidRPr="00472D85" w:rsidRDefault="00472D85" w:rsidP="000F18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472D85" w:rsidRPr="00472D85" w:rsidRDefault="00472D85" w:rsidP="000F18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472D85" w:rsidRPr="00472D85" w:rsidRDefault="00472D85" w:rsidP="000F18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color w:val="000000"/>
          <w:sz w:val="24"/>
          <w:szCs w:val="24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472D85" w:rsidRPr="00472D85" w:rsidRDefault="00472D85" w:rsidP="000F18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color w:val="000000"/>
          <w:sz w:val="24"/>
          <w:szCs w:val="24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472D85" w:rsidRPr="00472D85" w:rsidRDefault="00472D85" w:rsidP="000F18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color w:val="000000"/>
          <w:sz w:val="24"/>
          <w:szCs w:val="24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472D85" w:rsidRPr="00472D85" w:rsidRDefault="00472D85" w:rsidP="000F18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color w:val="000000"/>
          <w:sz w:val="24"/>
          <w:szCs w:val="24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472D85" w:rsidRPr="00472D85" w:rsidRDefault="00472D85" w:rsidP="000F1830">
      <w:pPr>
        <w:spacing w:after="0"/>
        <w:ind w:left="12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b/>
          <w:color w:val="000000"/>
          <w:sz w:val="24"/>
          <w:szCs w:val="24"/>
          <w:lang w:val="ru-RU"/>
        </w:rPr>
        <w:t>Прави</w:t>
      </w:r>
      <w:r w:rsidR="000F1830">
        <w:rPr>
          <w:rFonts w:ascii="Times New Roman" w:hAnsi="Times New Roman"/>
          <w:b/>
          <w:color w:val="000000"/>
          <w:sz w:val="24"/>
          <w:szCs w:val="24"/>
          <w:lang w:val="ru-RU"/>
        </w:rPr>
        <w:t>ла безопасной жизнедеятельности</w:t>
      </w:r>
    </w:p>
    <w:p w:rsidR="00472D85" w:rsidRPr="00472D85" w:rsidRDefault="00472D85" w:rsidP="000F18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color w:val="000000"/>
          <w:sz w:val="24"/>
          <w:szCs w:val="24"/>
          <w:lang w:val="ru-RU"/>
        </w:rPr>
        <w:t>Здоровый образ жизни: профилактика вредных привычек.</w:t>
      </w:r>
    </w:p>
    <w:p w:rsidR="00472D85" w:rsidRPr="00472D85" w:rsidRDefault="00472D85" w:rsidP="000F18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472D85" w:rsidRPr="00472D85" w:rsidRDefault="00472D85" w:rsidP="000F18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472D85" w:rsidRPr="00472D85" w:rsidRDefault="00472D85" w:rsidP="000F18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color w:val="000000"/>
          <w:sz w:val="24"/>
          <w:szCs w:val="24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472D85" w:rsidRPr="000F1830" w:rsidRDefault="00472D85" w:rsidP="000F1830">
      <w:pPr>
        <w:spacing w:after="0"/>
        <w:ind w:left="120"/>
        <w:jc w:val="both"/>
        <w:rPr>
          <w:b/>
          <w:sz w:val="24"/>
          <w:szCs w:val="24"/>
          <w:lang w:val="ru-RU"/>
        </w:rPr>
      </w:pPr>
    </w:p>
    <w:p w:rsidR="00472D85" w:rsidRDefault="00472D85" w:rsidP="000F1830">
      <w:pPr>
        <w:spacing w:after="0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0F18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УНИВЕРСАЛЬНЫЕ УЧЕБНЫЕ ДЕЙСТВИЯ </w:t>
      </w:r>
    </w:p>
    <w:p w:rsidR="000F1830" w:rsidRPr="000F1830" w:rsidRDefault="000F1830" w:rsidP="000F1830">
      <w:pPr>
        <w:spacing w:after="0"/>
        <w:ind w:left="120"/>
        <w:jc w:val="both"/>
        <w:rPr>
          <w:b/>
          <w:sz w:val="24"/>
          <w:szCs w:val="24"/>
          <w:lang w:val="ru-RU"/>
        </w:rPr>
      </w:pPr>
    </w:p>
    <w:p w:rsidR="00472D85" w:rsidRPr="00472D85" w:rsidRDefault="00472D85" w:rsidP="000F18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472D85" w:rsidRPr="00472D85" w:rsidRDefault="00472D85" w:rsidP="000F1830">
      <w:pPr>
        <w:spacing w:after="0"/>
        <w:ind w:left="12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472D85" w:rsidRPr="00472D85" w:rsidRDefault="00472D85" w:rsidP="000F1830">
      <w:pPr>
        <w:spacing w:after="0"/>
        <w:ind w:left="12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472D85" w:rsidRPr="007B0688" w:rsidRDefault="00472D85" w:rsidP="007B0688">
      <w:pPr>
        <w:pStyle w:val="ae"/>
        <w:numPr>
          <w:ilvl w:val="0"/>
          <w:numId w:val="48"/>
        </w:numPr>
        <w:spacing w:after="0"/>
        <w:jc w:val="both"/>
        <w:rPr>
          <w:sz w:val="24"/>
          <w:szCs w:val="24"/>
          <w:lang w:val="ru-RU"/>
        </w:rPr>
      </w:pPr>
      <w:r w:rsidRPr="007B0688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последовательность этапов возрастного развития человека;</w:t>
      </w:r>
    </w:p>
    <w:p w:rsidR="00472D85" w:rsidRPr="007B0688" w:rsidRDefault="00472D85" w:rsidP="007B0688">
      <w:pPr>
        <w:pStyle w:val="ae"/>
        <w:numPr>
          <w:ilvl w:val="0"/>
          <w:numId w:val="48"/>
        </w:numPr>
        <w:spacing w:after="0"/>
        <w:jc w:val="both"/>
        <w:rPr>
          <w:sz w:val="24"/>
          <w:szCs w:val="24"/>
          <w:lang w:val="ru-RU"/>
        </w:rPr>
      </w:pPr>
      <w:r w:rsidRPr="007B0688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472D85" w:rsidRPr="007B0688" w:rsidRDefault="00472D85" w:rsidP="007B0688">
      <w:pPr>
        <w:pStyle w:val="ae"/>
        <w:numPr>
          <w:ilvl w:val="0"/>
          <w:numId w:val="48"/>
        </w:numPr>
        <w:spacing w:after="0"/>
        <w:jc w:val="both"/>
        <w:rPr>
          <w:sz w:val="24"/>
          <w:szCs w:val="24"/>
          <w:lang w:val="ru-RU"/>
        </w:rPr>
      </w:pPr>
      <w:r w:rsidRPr="007B0688">
        <w:rPr>
          <w:rFonts w:ascii="Times New Roman" w:hAnsi="Times New Roman"/>
          <w:color w:val="000000"/>
          <w:sz w:val="24"/>
          <w:szCs w:val="24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472D85" w:rsidRPr="007B0688" w:rsidRDefault="00472D85" w:rsidP="007B0688">
      <w:pPr>
        <w:pStyle w:val="ae"/>
        <w:numPr>
          <w:ilvl w:val="0"/>
          <w:numId w:val="48"/>
        </w:numPr>
        <w:spacing w:after="0"/>
        <w:jc w:val="both"/>
        <w:rPr>
          <w:sz w:val="24"/>
          <w:szCs w:val="24"/>
          <w:lang w:val="ru-RU"/>
        </w:rPr>
      </w:pPr>
      <w:r w:rsidRPr="007B0688">
        <w:rPr>
          <w:rFonts w:ascii="Times New Roman" w:hAnsi="Times New Roman"/>
          <w:color w:val="000000"/>
          <w:sz w:val="24"/>
          <w:szCs w:val="24"/>
          <w:lang w:val="ru-RU"/>
        </w:rPr>
        <w:t>соотносить объекты природы с принадлежностью к определённой природной зоне;</w:t>
      </w:r>
    </w:p>
    <w:p w:rsidR="00472D85" w:rsidRPr="007B0688" w:rsidRDefault="00472D85" w:rsidP="007B0688">
      <w:pPr>
        <w:pStyle w:val="ae"/>
        <w:numPr>
          <w:ilvl w:val="0"/>
          <w:numId w:val="48"/>
        </w:numPr>
        <w:spacing w:after="0"/>
        <w:jc w:val="both"/>
        <w:rPr>
          <w:sz w:val="24"/>
          <w:szCs w:val="24"/>
          <w:lang w:val="ru-RU"/>
        </w:rPr>
      </w:pPr>
      <w:r w:rsidRPr="007B0688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природные объекты по принадлежности к природной зоне;</w:t>
      </w:r>
    </w:p>
    <w:p w:rsidR="00472D85" w:rsidRPr="007B0688" w:rsidRDefault="00472D85" w:rsidP="007B0688">
      <w:pPr>
        <w:pStyle w:val="ae"/>
        <w:numPr>
          <w:ilvl w:val="0"/>
          <w:numId w:val="48"/>
        </w:numPr>
        <w:spacing w:after="0"/>
        <w:jc w:val="both"/>
        <w:rPr>
          <w:sz w:val="24"/>
          <w:szCs w:val="24"/>
          <w:lang w:val="ru-RU"/>
        </w:rPr>
      </w:pPr>
      <w:r w:rsidRPr="007B0688">
        <w:rPr>
          <w:rFonts w:ascii="Times New Roman" w:hAnsi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472D85" w:rsidRPr="00472D85" w:rsidRDefault="00472D85" w:rsidP="000F1830">
      <w:pPr>
        <w:spacing w:after="0"/>
        <w:ind w:left="12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472D85" w:rsidRPr="007B0688" w:rsidRDefault="00472D85" w:rsidP="007B0688">
      <w:pPr>
        <w:pStyle w:val="ae"/>
        <w:numPr>
          <w:ilvl w:val="0"/>
          <w:numId w:val="47"/>
        </w:numPr>
        <w:spacing w:after="0"/>
        <w:jc w:val="both"/>
        <w:rPr>
          <w:sz w:val="24"/>
          <w:szCs w:val="24"/>
          <w:lang w:val="ru-RU"/>
        </w:rPr>
      </w:pPr>
      <w:r w:rsidRPr="007B0688">
        <w:rPr>
          <w:rFonts w:ascii="Times New Roman" w:hAnsi="Times New Roman"/>
          <w:color w:val="000000"/>
          <w:sz w:val="24"/>
          <w:szCs w:val="24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472D85" w:rsidRPr="007B0688" w:rsidRDefault="00472D85" w:rsidP="007B0688">
      <w:pPr>
        <w:pStyle w:val="ae"/>
        <w:numPr>
          <w:ilvl w:val="0"/>
          <w:numId w:val="47"/>
        </w:numPr>
        <w:spacing w:after="0"/>
        <w:jc w:val="both"/>
        <w:rPr>
          <w:sz w:val="24"/>
          <w:szCs w:val="24"/>
          <w:lang w:val="ru-RU"/>
        </w:rPr>
      </w:pPr>
      <w:r w:rsidRPr="007B0688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472D85" w:rsidRPr="007B0688" w:rsidRDefault="00472D85" w:rsidP="007B0688">
      <w:pPr>
        <w:pStyle w:val="ae"/>
        <w:numPr>
          <w:ilvl w:val="0"/>
          <w:numId w:val="47"/>
        </w:numPr>
        <w:spacing w:after="0"/>
        <w:jc w:val="both"/>
        <w:rPr>
          <w:sz w:val="24"/>
          <w:szCs w:val="24"/>
          <w:lang w:val="ru-RU"/>
        </w:rPr>
      </w:pPr>
      <w:r w:rsidRPr="007B0688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472D85" w:rsidRPr="00472D85" w:rsidRDefault="00472D85" w:rsidP="000F1830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472D85" w:rsidRPr="00472D85" w:rsidRDefault="00472D85" w:rsidP="000F1830">
      <w:pPr>
        <w:spacing w:after="0"/>
        <w:ind w:left="12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472D85" w:rsidRPr="007B0688" w:rsidRDefault="00472D85" w:rsidP="007B0688">
      <w:pPr>
        <w:pStyle w:val="ae"/>
        <w:numPr>
          <w:ilvl w:val="0"/>
          <w:numId w:val="46"/>
        </w:numPr>
        <w:spacing w:after="0"/>
        <w:jc w:val="both"/>
        <w:rPr>
          <w:sz w:val="24"/>
          <w:szCs w:val="24"/>
          <w:lang w:val="ru-RU"/>
        </w:rPr>
      </w:pPr>
      <w:r w:rsidRPr="007B0688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472D85" w:rsidRPr="007B0688" w:rsidRDefault="00472D85" w:rsidP="007B0688">
      <w:pPr>
        <w:pStyle w:val="ae"/>
        <w:numPr>
          <w:ilvl w:val="0"/>
          <w:numId w:val="46"/>
        </w:numPr>
        <w:spacing w:after="0"/>
        <w:jc w:val="both"/>
        <w:rPr>
          <w:sz w:val="24"/>
          <w:szCs w:val="24"/>
          <w:lang w:val="ru-RU"/>
        </w:rPr>
      </w:pPr>
      <w:r w:rsidRPr="007B068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472D85" w:rsidRPr="007B0688" w:rsidRDefault="00472D85" w:rsidP="007B0688">
      <w:pPr>
        <w:pStyle w:val="ae"/>
        <w:numPr>
          <w:ilvl w:val="0"/>
          <w:numId w:val="46"/>
        </w:numPr>
        <w:spacing w:after="0"/>
        <w:jc w:val="both"/>
        <w:rPr>
          <w:sz w:val="24"/>
          <w:szCs w:val="24"/>
          <w:lang w:val="ru-RU"/>
        </w:rPr>
      </w:pPr>
      <w:r w:rsidRPr="007B0688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472D85" w:rsidRPr="007B0688" w:rsidRDefault="00472D85" w:rsidP="007B0688">
      <w:pPr>
        <w:pStyle w:val="ae"/>
        <w:numPr>
          <w:ilvl w:val="0"/>
          <w:numId w:val="46"/>
        </w:numPr>
        <w:spacing w:after="0"/>
        <w:jc w:val="both"/>
        <w:rPr>
          <w:sz w:val="24"/>
          <w:szCs w:val="24"/>
          <w:lang w:val="ru-RU"/>
        </w:rPr>
      </w:pPr>
      <w:r w:rsidRPr="007B0688">
        <w:rPr>
          <w:rFonts w:ascii="Times New Roman" w:hAnsi="Times New Roman"/>
          <w:color w:val="000000"/>
          <w:sz w:val="24"/>
          <w:szCs w:val="24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472D85" w:rsidRPr="007B0688" w:rsidRDefault="00472D85" w:rsidP="007B0688">
      <w:pPr>
        <w:pStyle w:val="ae"/>
        <w:numPr>
          <w:ilvl w:val="0"/>
          <w:numId w:val="46"/>
        </w:numPr>
        <w:spacing w:after="0"/>
        <w:jc w:val="both"/>
        <w:rPr>
          <w:sz w:val="24"/>
          <w:szCs w:val="24"/>
          <w:lang w:val="ru-RU"/>
        </w:rPr>
      </w:pPr>
      <w:r w:rsidRPr="007B0688">
        <w:rPr>
          <w:rFonts w:ascii="Times New Roman" w:hAnsi="Times New Roman"/>
          <w:color w:val="000000"/>
          <w:sz w:val="24"/>
          <w:szCs w:val="24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472D85" w:rsidRPr="007B0688" w:rsidRDefault="00472D85" w:rsidP="007B0688">
      <w:pPr>
        <w:pStyle w:val="ae"/>
        <w:numPr>
          <w:ilvl w:val="0"/>
          <w:numId w:val="46"/>
        </w:numPr>
        <w:spacing w:after="0"/>
        <w:jc w:val="both"/>
        <w:rPr>
          <w:sz w:val="24"/>
          <w:szCs w:val="24"/>
          <w:lang w:val="ru-RU"/>
        </w:rPr>
      </w:pPr>
      <w:r w:rsidRPr="007B068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составлять небольшие тексты «Права и обязанности гражданина Российской Федерации»;</w:t>
      </w:r>
    </w:p>
    <w:p w:rsidR="00472D85" w:rsidRPr="007B0688" w:rsidRDefault="00472D85" w:rsidP="007B0688">
      <w:pPr>
        <w:pStyle w:val="ae"/>
        <w:numPr>
          <w:ilvl w:val="0"/>
          <w:numId w:val="46"/>
        </w:numPr>
        <w:spacing w:after="0"/>
        <w:jc w:val="both"/>
        <w:rPr>
          <w:sz w:val="24"/>
          <w:szCs w:val="24"/>
          <w:lang w:val="ru-RU"/>
        </w:rPr>
      </w:pPr>
      <w:r w:rsidRPr="007B0688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:rsidR="00472D85" w:rsidRPr="00472D85" w:rsidRDefault="00472D85" w:rsidP="000F1830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472D85" w:rsidRPr="00472D85" w:rsidRDefault="00472D85" w:rsidP="000F1830">
      <w:pPr>
        <w:spacing w:after="0"/>
        <w:ind w:left="12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472D85" w:rsidRPr="00472D85" w:rsidRDefault="00472D85" w:rsidP="000F18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472D85" w:rsidRPr="007B0688" w:rsidRDefault="00472D85" w:rsidP="007B0688">
      <w:pPr>
        <w:pStyle w:val="ae"/>
        <w:numPr>
          <w:ilvl w:val="0"/>
          <w:numId w:val="44"/>
        </w:numPr>
        <w:spacing w:after="0"/>
        <w:jc w:val="both"/>
        <w:rPr>
          <w:sz w:val="24"/>
          <w:szCs w:val="24"/>
          <w:lang w:val="ru-RU"/>
        </w:rPr>
      </w:pPr>
      <w:r w:rsidRPr="007B0688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планировать алгоритм решения учебной задачи; </w:t>
      </w:r>
    </w:p>
    <w:p w:rsidR="00472D85" w:rsidRPr="007B0688" w:rsidRDefault="00472D85" w:rsidP="007B0688">
      <w:pPr>
        <w:pStyle w:val="ae"/>
        <w:numPr>
          <w:ilvl w:val="0"/>
          <w:numId w:val="44"/>
        </w:numPr>
        <w:spacing w:after="0"/>
        <w:jc w:val="both"/>
        <w:rPr>
          <w:sz w:val="24"/>
          <w:szCs w:val="24"/>
          <w:lang w:val="ru-RU"/>
        </w:rPr>
      </w:pPr>
      <w:r w:rsidRPr="007B0688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 и возможные ошибки;</w:t>
      </w:r>
    </w:p>
    <w:p w:rsidR="00472D85" w:rsidRPr="007B0688" w:rsidRDefault="00472D85" w:rsidP="007B0688">
      <w:pPr>
        <w:pStyle w:val="ae"/>
        <w:numPr>
          <w:ilvl w:val="0"/>
          <w:numId w:val="44"/>
        </w:numPr>
        <w:spacing w:after="0"/>
        <w:jc w:val="both"/>
        <w:rPr>
          <w:sz w:val="24"/>
          <w:szCs w:val="24"/>
          <w:lang w:val="ru-RU"/>
        </w:rPr>
      </w:pPr>
      <w:r w:rsidRPr="007B0688">
        <w:rPr>
          <w:rFonts w:ascii="Times New Roman" w:hAnsi="Times New Roman"/>
          <w:color w:val="000000"/>
          <w:sz w:val="24"/>
          <w:szCs w:val="24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472D85" w:rsidRPr="007B0688" w:rsidRDefault="00472D85" w:rsidP="007B0688">
      <w:pPr>
        <w:pStyle w:val="ae"/>
        <w:numPr>
          <w:ilvl w:val="0"/>
          <w:numId w:val="44"/>
        </w:numPr>
        <w:spacing w:after="0"/>
        <w:jc w:val="both"/>
        <w:rPr>
          <w:sz w:val="24"/>
          <w:szCs w:val="24"/>
          <w:lang w:val="ru-RU"/>
        </w:rPr>
      </w:pPr>
      <w:r w:rsidRPr="007B0688">
        <w:rPr>
          <w:rFonts w:ascii="Times New Roman" w:hAnsi="Times New Roman"/>
          <w:color w:val="000000"/>
          <w:sz w:val="24"/>
          <w:szCs w:val="24"/>
          <w:lang w:val="ru-RU"/>
        </w:rPr>
        <w:t>принимать оценку своей работы; планировать работу над ошибками;</w:t>
      </w:r>
    </w:p>
    <w:p w:rsidR="00472D85" w:rsidRPr="007B0688" w:rsidRDefault="00472D85" w:rsidP="007B0688">
      <w:pPr>
        <w:pStyle w:val="ae"/>
        <w:numPr>
          <w:ilvl w:val="0"/>
          <w:numId w:val="44"/>
        </w:numPr>
        <w:spacing w:after="0"/>
        <w:jc w:val="both"/>
        <w:rPr>
          <w:sz w:val="24"/>
          <w:szCs w:val="24"/>
          <w:lang w:val="ru-RU"/>
        </w:rPr>
      </w:pPr>
      <w:r w:rsidRPr="007B0688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ошибки в своей и чужих работах, устанавливать их причины.</w:t>
      </w:r>
    </w:p>
    <w:p w:rsidR="00472D85" w:rsidRPr="00472D85" w:rsidRDefault="00472D85" w:rsidP="000F1830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472D85" w:rsidRPr="00472D85" w:rsidRDefault="00472D85" w:rsidP="000F1830">
      <w:pPr>
        <w:spacing w:after="0"/>
        <w:ind w:left="120"/>
        <w:jc w:val="both"/>
        <w:rPr>
          <w:sz w:val="24"/>
          <w:szCs w:val="24"/>
          <w:lang w:val="ru-RU"/>
        </w:rPr>
      </w:pPr>
      <w:r w:rsidRPr="00472D85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472D85" w:rsidRPr="007B0688" w:rsidRDefault="00472D85" w:rsidP="007B0688">
      <w:pPr>
        <w:pStyle w:val="ae"/>
        <w:numPr>
          <w:ilvl w:val="0"/>
          <w:numId w:val="45"/>
        </w:numPr>
        <w:spacing w:after="0"/>
        <w:jc w:val="both"/>
        <w:rPr>
          <w:sz w:val="24"/>
          <w:szCs w:val="24"/>
          <w:lang w:val="ru-RU"/>
        </w:rPr>
      </w:pPr>
      <w:r w:rsidRPr="007B0688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472D85" w:rsidRPr="007B0688" w:rsidRDefault="00472D85" w:rsidP="007B0688">
      <w:pPr>
        <w:pStyle w:val="ae"/>
        <w:numPr>
          <w:ilvl w:val="0"/>
          <w:numId w:val="45"/>
        </w:numPr>
        <w:spacing w:after="0"/>
        <w:jc w:val="both"/>
        <w:rPr>
          <w:sz w:val="24"/>
          <w:szCs w:val="24"/>
          <w:lang w:val="ru-RU"/>
        </w:rPr>
      </w:pPr>
      <w:r w:rsidRPr="007B0688">
        <w:rPr>
          <w:rFonts w:ascii="Times New Roman" w:hAnsi="Times New Roman"/>
          <w:color w:val="000000"/>
          <w:sz w:val="24"/>
          <w:szCs w:val="24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472D85" w:rsidRPr="007B0688" w:rsidRDefault="00472D85" w:rsidP="007B0688">
      <w:pPr>
        <w:pStyle w:val="ae"/>
        <w:numPr>
          <w:ilvl w:val="0"/>
          <w:numId w:val="45"/>
        </w:numPr>
        <w:spacing w:after="0"/>
        <w:jc w:val="both"/>
        <w:rPr>
          <w:sz w:val="24"/>
          <w:szCs w:val="24"/>
          <w:lang w:val="ru-RU"/>
        </w:rPr>
      </w:pPr>
      <w:r w:rsidRPr="007B0688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7E0EBA" w:rsidRPr="00472D85" w:rsidRDefault="007E0EBA" w:rsidP="00472D8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72D85" w:rsidRPr="00F23260" w:rsidRDefault="00472D85" w:rsidP="00472D85">
      <w:pPr>
        <w:spacing w:before="199" w:after="199" w:line="336" w:lineRule="auto"/>
        <w:ind w:left="120"/>
        <w:rPr>
          <w:lang w:val="ru-RU"/>
        </w:rPr>
      </w:pPr>
      <w:bookmarkStart w:id="6" w:name="block-53572738"/>
      <w:r w:rsidRPr="00F23260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:rsidR="00472D85" w:rsidRDefault="00472D85" w:rsidP="00472D8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472D85" w:rsidRDefault="00472D85" w:rsidP="00472D8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72D85" w:rsidRPr="004523EE" w:rsidTr="00472D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/>
              <w:ind w:left="272"/>
              <w:rPr>
                <w:lang w:val="ru-RU"/>
              </w:rPr>
            </w:pPr>
            <w:r w:rsidRPr="00F232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72D85" w:rsidTr="00472D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72D85" w:rsidRPr="004523EE" w:rsidTr="00472D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472D85" w:rsidRPr="004523EE" w:rsidTr="00472D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традициям, соблюдать правила нравственного поведения в социуме и на </w:t>
            </w: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</w:t>
            </w:r>
          </w:p>
        </w:tc>
      </w:tr>
      <w:tr w:rsidR="00472D85" w:rsidRPr="004523EE" w:rsidTr="00472D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472D85" w:rsidRPr="004523EE" w:rsidTr="00472D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472D85" w:rsidTr="00472D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72D85" w:rsidRPr="004523EE" w:rsidTr="00472D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472D85" w:rsidRPr="004523EE" w:rsidTr="00472D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472D85" w:rsidRPr="004523EE" w:rsidTr="00472D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472D85" w:rsidRPr="004523EE" w:rsidTr="00472D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472D85" w:rsidRPr="004523EE" w:rsidTr="00472D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472D85" w:rsidRPr="004523EE" w:rsidTr="00472D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472D85" w:rsidTr="00472D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72D85" w:rsidRPr="004523EE" w:rsidTr="00472D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472D85" w:rsidRPr="004523EE" w:rsidTr="00472D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472D85" w:rsidRPr="004523EE" w:rsidTr="00472D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пешехода; соблюдать </w:t>
            </w: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правила безопасного поведения в природе</w:t>
            </w:r>
          </w:p>
        </w:tc>
      </w:tr>
      <w:tr w:rsidR="00472D85" w:rsidRPr="004523EE" w:rsidTr="00472D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472D85" w:rsidRPr="00F23260" w:rsidRDefault="00472D85" w:rsidP="00472D85">
      <w:pPr>
        <w:spacing w:after="0"/>
        <w:ind w:left="120"/>
        <w:rPr>
          <w:lang w:val="ru-RU"/>
        </w:rPr>
      </w:pPr>
    </w:p>
    <w:p w:rsidR="00472D85" w:rsidRDefault="00472D85" w:rsidP="00472D8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72D85" w:rsidRPr="004523EE" w:rsidTr="00472D8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/>
              <w:ind w:left="272"/>
              <w:rPr>
                <w:lang w:val="ru-RU"/>
              </w:rPr>
            </w:pPr>
            <w:r w:rsidRPr="00F232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72D85" w:rsidTr="00472D8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72D85" w:rsidRPr="004523EE" w:rsidTr="00472D8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472D85" w:rsidRPr="004523EE" w:rsidTr="00472D8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472D85" w:rsidRPr="004523EE" w:rsidTr="00472D8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472D85" w:rsidRPr="004523EE" w:rsidTr="00472D8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472D85" w:rsidRPr="004523EE" w:rsidTr="00472D8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472D85" w:rsidRPr="004523EE" w:rsidTr="00472D8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472D85" w:rsidRPr="004523EE" w:rsidTr="00472D8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472D85" w:rsidTr="00472D8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72D85" w:rsidRPr="004523EE" w:rsidTr="00472D8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окружающего мира по их </w:t>
            </w: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описанию, рисункам и фотографиям, различать их в окружающем мире</w:t>
            </w:r>
          </w:p>
        </w:tc>
      </w:tr>
      <w:tr w:rsidR="00472D85" w:rsidRPr="004523EE" w:rsidTr="00472D8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472D85" w:rsidRPr="004523EE" w:rsidTr="00472D8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472D85" w:rsidRPr="004523EE" w:rsidTr="00472D8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472D85" w:rsidRPr="004523EE" w:rsidTr="00472D8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472D85" w:rsidRPr="004523EE" w:rsidTr="00472D8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472D85" w:rsidRPr="004523EE" w:rsidTr="00472D8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472D85" w:rsidRPr="004523EE" w:rsidTr="00472D8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472D85" w:rsidRPr="004523EE" w:rsidTr="00472D8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472D85" w:rsidRPr="004523EE" w:rsidTr="00472D8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472D85" w:rsidTr="00472D8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72D85" w:rsidRPr="004523EE" w:rsidTr="00472D8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472D85" w:rsidRPr="004523EE" w:rsidTr="00472D8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472D85" w:rsidRPr="004523EE" w:rsidTr="00472D8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472D85" w:rsidRPr="00F23260" w:rsidRDefault="00472D85" w:rsidP="00472D85">
      <w:pPr>
        <w:spacing w:after="0"/>
        <w:ind w:left="120"/>
        <w:rPr>
          <w:lang w:val="ru-RU"/>
        </w:rPr>
      </w:pPr>
    </w:p>
    <w:p w:rsidR="00472D85" w:rsidRDefault="00472D85" w:rsidP="00472D8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72D85" w:rsidRPr="004523EE" w:rsidTr="00472D8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/>
              <w:ind w:left="272"/>
              <w:rPr>
                <w:lang w:val="ru-RU"/>
              </w:rPr>
            </w:pPr>
            <w:r w:rsidRPr="00F232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72D85" w:rsidTr="00472D8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72D85" w:rsidRPr="004523EE" w:rsidTr="00472D8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472D85" w:rsidRPr="004523EE" w:rsidTr="00472D8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472D85" w:rsidRPr="004523EE" w:rsidTr="00472D8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472D85" w:rsidRPr="004523EE" w:rsidTr="00472D8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472D85" w:rsidRPr="004523EE" w:rsidTr="00472D8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472D85" w:rsidTr="00472D8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72D85" w:rsidRPr="004523EE" w:rsidTr="00472D8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472D85" w:rsidRPr="004523EE" w:rsidTr="00472D8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472D85" w:rsidRPr="004523EE" w:rsidTr="00472D8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472D85" w:rsidRPr="004523EE" w:rsidTr="00472D8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472D85" w:rsidRPr="004523EE" w:rsidTr="00472D8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472D85" w:rsidRPr="004523EE" w:rsidTr="00472D8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472D85" w:rsidRPr="004523EE" w:rsidTr="00472D8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фиксировать результаты наблюдений, опытной работы, в </w:t>
            </w: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процессе коллективной деятельности обобщать полученные результаты и делать выводы</w:t>
            </w:r>
          </w:p>
        </w:tc>
      </w:tr>
      <w:tr w:rsidR="00472D85" w:rsidRPr="004523EE" w:rsidTr="00472D8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472D85" w:rsidRPr="004523EE" w:rsidTr="00472D8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472D85" w:rsidRPr="004523EE" w:rsidTr="00472D8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472D85" w:rsidTr="00472D8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72D85" w:rsidRPr="004523EE" w:rsidTr="00472D8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472D85" w:rsidRPr="004523EE" w:rsidTr="00472D8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472D85" w:rsidRPr="004523EE" w:rsidTr="00472D8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472D85" w:rsidRPr="004523EE" w:rsidTr="00472D8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472D85" w:rsidRPr="00F23260" w:rsidRDefault="00472D85" w:rsidP="00472D85">
      <w:pPr>
        <w:spacing w:after="0"/>
        <w:ind w:left="120"/>
        <w:rPr>
          <w:lang w:val="ru-RU"/>
        </w:rPr>
      </w:pPr>
    </w:p>
    <w:p w:rsidR="00472D85" w:rsidRDefault="00472D85" w:rsidP="00472D8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72D85" w:rsidRPr="004523EE" w:rsidTr="00472D8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/>
              <w:ind w:left="272"/>
              <w:rPr>
                <w:lang w:val="ru-RU"/>
              </w:rPr>
            </w:pPr>
            <w:r w:rsidRPr="00F232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72D85" w:rsidRPr="004523EE" w:rsidTr="00472D8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472D85" w:rsidTr="00472D8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72D85" w:rsidRPr="004523EE" w:rsidTr="00472D8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472D85" w:rsidRPr="004523EE" w:rsidTr="00472D8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соотносить изученные исторические события и исторических </w:t>
            </w: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деятелей веками и периодами истории России</w:t>
            </w:r>
          </w:p>
        </w:tc>
      </w:tr>
      <w:tr w:rsidR="00472D85" w:rsidRPr="004523EE" w:rsidTr="00472D8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472D85" w:rsidRPr="004523EE" w:rsidTr="00472D8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472D85" w:rsidRPr="004523EE" w:rsidTr="00472D8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472D85" w:rsidRPr="004523EE" w:rsidTr="00472D8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472D85" w:rsidRPr="004523EE" w:rsidTr="00472D8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472D85" w:rsidRPr="004523EE" w:rsidTr="00472D8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472D85" w:rsidRPr="004523EE" w:rsidTr="00472D8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472D85" w:rsidTr="00472D8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72D85" w:rsidRPr="004523EE" w:rsidTr="00472D8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472D85" w:rsidRPr="004523EE" w:rsidTr="00472D8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472D85" w:rsidRPr="004523EE" w:rsidTr="00472D8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472D85" w:rsidRPr="004523EE" w:rsidTr="00472D8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472D85" w:rsidRPr="004523EE" w:rsidTr="00472D8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472D85" w:rsidTr="00472D8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both"/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472D85" w:rsidRPr="004523EE" w:rsidTr="00472D8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по предложенному (самостоятельно составленному) </w:t>
            </w: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472D85" w:rsidRPr="004523EE" w:rsidTr="00472D8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472D85" w:rsidRPr="004523EE" w:rsidTr="00472D8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472D85" w:rsidRPr="004523EE" w:rsidTr="00472D8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472D85" w:rsidRPr="004523EE" w:rsidTr="00472D8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472D85" w:rsidTr="00472D8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72D85" w:rsidRPr="004523EE" w:rsidTr="00472D8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472D85" w:rsidRPr="004523EE" w:rsidTr="00472D8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472D85" w:rsidRPr="004523EE" w:rsidTr="00472D8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472D85" w:rsidRPr="00F23260" w:rsidRDefault="00472D85" w:rsidP="00472D85">
      <w:pPr>
        <w:rPr>
          <w:lang w:val="ru-RU"/>
        </w:rPr>
        <w:sectPr w:rsidR="00472D85" w:rsidRPr="00F23260">
          <w:pgSz w:w="11906" w:h="16383"/>
          <w:pgMar w:top="1134" w:right="850" w:bottom="1134" w:left="1701" w:header="720" w:footer="720" w:gutter="0"/>
          <w:cols w:space="720"/>
        </w:sectPr>
      </w:pPr>
    </w:p>
    <w:p w:rsidR="00472D85" w:rsidRDefault="00472D85" w:rsidP="00472D85">
      <w:pPr>
        <w:spacing w:before="199" w:after="199"/>
      </w:pPr>
      <w:bookmarkStart w:id="7" w:name="block-5357273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72D85" w:rsidRDefault="00472D85" w:rsidP="00472D85">
      <w:pPr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8283"/>
      </w:tblGrid>
      <w:tr w:rsidR="00472D85" w:rsidTr="00472D8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72D85" w:rsidTr="00472D8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72D85" w:rsidRPr="004523EE" w:rsidTr="00472D8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472D85" w:rsidRPr="004523EE" w:rsidTr="00472D8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472D85" w:rsidRPr="004523EE" w:rsidTr="00472D8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472D85" w:rsidTr="00472D8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both"/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472D85" w:rsidTr="00472D8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472D85" w:rsidTr="00472D8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both"/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472D85" w:rsidTr="00472D8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both"/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472D85" w:rsidTr="00472D8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both"/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</w:tr>
      <w:tr w:rsidR="00472D85" w:rsidTr="00472D8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both"/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472D85" w:rsidTr="00472D8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both"/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472D85" w:rsidTr="00472D8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72D85" w:rsidRPr="004523EE" w:rsidTr="00472D8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472D85" w:rsidRPr="004523EE" w:rsidTr="00472D8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472D85" w:rsidRPr="004523EE" w:rsidTr="00472D8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472D85" w:rsidTr="00472D8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472D85" w:rsidRPr="004523EE" w:rsidTr="00472D8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472D85" w:rsidTr="00472D8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both"/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472D85" w:rsidRPr="004523EE" w:rsidTr="00472D8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472D85" w:rsidRPr="004523EE" w:rsidTr="00472D8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472D85" w:rsidRPr="004523EE" w:rsidTr="00472D8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472D85" w:rsidTr="00472D8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72D85" w:rsidRPr="004523EE" w:rsidTr="00472D8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472D85" w:rsidRPr="004523EE" w:rsidTr="00472D8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472D85" w:rsidRPr="004523EE" w:rsidTr="00472D8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472D85" w:rsidRPr="004523EE" w:rsidTr="00472D8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472D85" w:rsidRPr="00F23260" w:rsidRDefault="00472D85" w:rsidP="00472D85">
      <w:pPr>
        <w:spacing w:after="0"/>
        <w:ind w:left="120"/>
        <w:rPr>
          <w:lang w:val="ru-RU"/>
        </w:rPr>
      </w:pPr>
    </w:p>
    <w:p w:rsidR="00472D85" w:rsidRDefault="00472D85" w:rsidP="00472D8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472D85" w:rsidTr="00472D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72D85" w:rsidTr="00472D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72D85" w:rsidTr="00472D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12" w:lineRule="auto"/>
              <w:ind w:left="365"/>
              <w:jc w:val="both"/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472D85" w:rsidTr="00472D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12" w:lineRule="auto"/>
              <w:ind w:left="365"/>
              <w:jc w:val="both"/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472D85" w:rsidTr="00472D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472D85" w:rsidRPr="004523EE" w:rsidTr="00472D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472D85" w:rsidRPr="004523EE" w:rsidTr="00472D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472D85" w:rsidTr="00472D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12" w:lineRule="auto"/>
              <w:ind w:left="365"/>
              <w:jc w:val="both"/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472D85" w:rsidRPr="004523EE" w:rsidTr="00472D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472D85" w:rsidRPr="004523EE" w:rsidTr="00472D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472D85" w:rsidRPr="004523EE" w:rsidTr="00472D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472D85" w:rsidRPr="004523EE" w:rsidTr="00472D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472D85" w:rsidTr="00472D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72D85" w:rsidRPr="004523EE" w:rsidTr="00472D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472D85" w:rsidRPr="004523EE" w:rsidTr="00472D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472D85" w:rsidTr="00472D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12" w:lineRule="auto"/>
              <w:ind w:left="365"/>
              <w:jc w:val="both"/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472D85" w:rsidTr="00472D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472D85" w:rsidTr="00472D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12" w:lineRule="auto"/>
              <w:ind w:left="365"/>
              <w:jc w:val="both"/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472D85" w:rsidTr="00472D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12" w:lineRule="auto"/>
              <w:ind w:left="365"/>
              <w:jc w:val="both"/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472D85" w:rsidRPr="004523EE" w:rsidTr="00472D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472D85" w:rsidRPr="004523EE" w:rsidTr="00472D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472D85" w:rsidRPr="004523EE" w:rsidTr="00472D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472D85" w:rsidRPr="004523EE" w:rsidTr="00472D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472D85" w:rsidTr="00472D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72D85" w:rsidRPr="004523EE" w:rsidTr="00472D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472D85" w:rsidRPr="004523EE" w:rsidTr="00472D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472D85" w:rsidTr="00472D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12" w:lineRule="auto"/>
              <w:ind w:left="365"/>
              <w:jc w:val="both"/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Номера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телефонов экстренной помощи</w:t>
            </w:r>
          </w:p>
        </w:tc>
      </w:tr>
      <w:tr w:rsidR="00472D85" w:rsidRPr="004523EE" w:rsidTr="00472D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472D85" w:rsidRPr="00F23260" w:rsidRDefault="00472D85" w:rsidP="00472D85">
      <w:pPr>
        <w:spacing w:after="0"/>
        <w:ind w:left="120"/>
        <w:rPr>
          <w:lang w:val="ru-RU"/>
        </w:rPr>
      </w:pPr>
    </w:p>
    <w:p w:rsidR="00472D85" w:rsidRDefault="00472D85" w:rsidP="00472D8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8208"/>
      </w:tblGrid>
      <w:tr w:rsidR="00472D85" w:rsidTr="00472D8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72D85" w:rsidTr="00472D8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72D85" w:rsidRPr="004523EE" w:rsidTr="00472D8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472D85" w:rsidRPr="004523EE" w:rsidTr="00472D8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472D85" w:rsidTr="00472D8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both"/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472D85" w:rsidRPr="004523EE" w:rsidTr="00472D8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472D85" w:rsidTr="00472D8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both"/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472D85" w:rsidRPr="004523EE" w:rsidTr="00472D8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472D85" w:rsidTr="00472D8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both"/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472D85" w:rsidRPr="004523EE" w:rsidTr="00472D8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472D85" w:rsidTr="00472D8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72D85" w:rsidTr="00472D8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472D85" w:rsidRPr="004523EE" w:rsidTr="00472D8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472D85" w:rsidRPr="004523EE" w:rsidTr="00472D8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72D85" w:rsidRPr="00F23260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472D85" w:rsidRPr="004523EE" w:rsidTr="00472D8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72D85" w:rsidRPr="00472D85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32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– смесь газов. Свойства воздуха. </w:t>
            </w:r>
            <w:r w:rsidRPr="00472D8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воздуха для растений, животных, человека</w:t>
            </w:r>
          </w:p>
        </w:tc>
      </w:tr>
      <w:tr w:rsidR="00472D85" w:rsidTr="00472D8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both"/>
            </w:pPr>
            <w:r w:rsidRPr="00472D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472D85" w:rsidTr="00472D8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both"/>
            </w:pPr>
            <w:r w:rsidRPr="00472D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472D85" w:rsidRPr="004523EE" w:rsidTr="00472D8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72D85" w:rsidRPr="00472D85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2D85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472D85" w:rsidTr="00472D8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472D85" w:rsidRPr="004523EE" w:rsidTr="00472D8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72D85" w:rsidRPr="00472D85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2D85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472D85" w:rsidTr="00472D8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both"/>
            </w:pPr>
            <w:r w:rsidRPr="00472D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472D85" w:rsidTr="00472D8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both"/>
            </w:pPr>
            <w:r w:rsidRPr="00472D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472D85" w:rsidRPr="004523EE" w:rsidTr="00472D8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72D85" w:rsidRPr="00472D85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2D85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472D85" w:rsidTr="00472D8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both"/>
            </w:pPr>
            <w:r w:rsidRPr="00472D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472D85" w:rsidRPr="004523EE" w:rsidTr="00472D8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72D85" w:rsidRPr="00472D85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2D8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472D85" w:rsidTr="00472D8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both"/>
            </w:pPr>
            <w:r w:rsidRPr="00472D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472D85" w:rsidRPr="004523EE" w:rsidTr="00472D8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72D85" w:rsidRPr="00472D85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2D85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472D85" w:rsidTr="00472D8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both"/>
            </w:pPr>
            <w:r w:rsidRPr="00472D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472D85" w:rsidTr="00472D8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both"/>
            </w:pPr>
            <w:r w:rsidRPr="00472D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472D85" w:rsidTr="00472D8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both"/>
            </w:pPr>
            <w:r w:rsidRPr="00472D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472D85" w:rsidTr="00472D8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72D85" w:rsidTr="00472D8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both"/>
            </w:pPr>
            <w:r w:rsidRPr="00472D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472D85" w:rsidRPr="004523EE" w:rsidTr="00472D8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72D85" w:rsidRPr="00472D85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2D8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472D85" w:rsidRPr="004523EE" w:rsidTr="00472D8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72D85" w:rsidRPr="00472D85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2D8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472D85" w:rsidRPr="004523EE" w:rsidTr="00472D8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72D85" w:rsidRPr="00472D85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2D8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472D85" w:rsidRPr="00472D85" w:rsidRDefault="00472D85" w:rsidP="00472D85">
      <w:pPr>
        <w:spacing w:after="0"/>
        <w:ind w:left="120"/>
        <w:rPr>
          <w:lang w:val="ru-RU"/>
        </w:rPr>
      </w:pPr>
    </w:p>
    <w:p w:rsidR="00472D85" w:rsidRDefault="00472D85" w:rsidP="00472D8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7921"/>
      </w:tblGrid>
      <w:tr w:rsidR="00472D85" w:rsidTr="00472D8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72D85" w:rsidTr="00472D8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72D85" w:rsidTr="00472D8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both"/>
            </w:pPr>
            <w:r w:rsidRPr="00472D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472D85" w:rsidTr="00472D8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472D85" w:rsidRPr="004523EE" w:rsidTr="00472D8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72D85" w:rsidRPr="00472D85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2D85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472D85" w:rsidRPr="004523EE" w:rsidTr="00472D8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72D85" w:rsidRPr="00472D85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2D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Святыни городов России. Главный город родного края: достопримечательности, история и характеристика отдельных </w:t>
            </w:r>
            <w:r w:rsidRPr="00472D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исторических событий, связанных с ним</w:t>
            </w:r>
          </w:p>
        </w:tc>
      </w:tr>
      <w:tr w:rsidR="00472D85" w:rsidRPr="004523EE" w:rsidTr="00472D8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72D85" w:rsidRPr="00472D85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2D8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472D85" w:rsidRPr="004523EE" w:rsidTr="00472D8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72D85" w:rsidRPr="00472D85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2D8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472D85" w:rsidRPr="004523EE" w:rsidTr="00472D8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72D85" w:rsidRPr="00472D85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2D85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472D85" w:rsidRPr="004523EE" w:rsidTr="00472D8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72D85" w:rsidRPr="00472D85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2D85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472D85" w:rsidRPr="004523EE" w:rsidTr="00472D8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72D85" w:rsidRPr="00472D85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2D85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472D85" w:rsidRPr="004523EE" w:rsidTr="00472D8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72D85" w:rsidRPr="00472D85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2D85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472D85" w:rsidRPr="004523EE" w:rsidTr="00472D8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72D85" w:rsidRPr="00472D85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2D8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472D85" w:rsidTr="00472D8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72D85" w:rsidRPr="004523EE" w:rsidTr="00472D8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72D85" w:rsidRPr="00472D85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2D85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472D85" w:rsidRPr="004523EE" w:rsidTr="00472D8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72D85" w:rsidRPr="00472D85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2D85">
              <w:rPr>
                <w:rFonts w:ascii="Times New Roman" w:hAnsi="Times New Roman"/>
                <w:color w:val="000000"/>
                <w:sz w:val="24"/>
                <w:lang w:val="ru-RU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:rsidR="00472D85" w:rsidRPr="004523EE" w:rsidTr="00472D8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72D85" w:rsidRPr="00472D85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2D85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472D85" w:rsidRPr="004523EE" w:rsidTr="00472D8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72D85" w:rsidRPr="00472D85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2D85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472D85" w:rsidRPr="004523EE" w:rsidTr="00472D8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72D85" w:rsidRPr="00472D85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2D85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472D85" w:rsidRPr="004523EE" w:rsidTr="00472D8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72D85" w:rsidRPr="00472D85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2D85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472D85" w:rsidRPr="004523EE" w:rsidTr="00472D8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72D85" w:rsidRPr="00472D85" w:rsidRDefault="00472D85" w:rsidP="00472D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2D85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472D85" w:rsidTr="00472D8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both"/>
            </w:pPr>
            <w:r w:rsidRPr="00472D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472D85" w:rsidRPr="004523EE" w:rsidTr="00472D8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72D85" w:rsidRPr="00472D85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2D85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472D85" w:rsidRPr="004523EE" w:rsidTr="00472D8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72D85" w:rsidRPr="00472D85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2D8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472D85" w:rsidTr="00472D8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72D85" w:rsidRPr="004523EE" w:rsidTr="00472D8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72D85" w:rsidRPr="00472D85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2D85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472D85" w:rsidRPr="004523EE" w:rsidTr="00472D8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72D85" w:rsidRPr="00472D85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2D8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472D85" w:rsidRPr="004523EE" w:rsidTr="00472D8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72D85" w:rsidRPr="00472D85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2D8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472D85" w:rsidRPr="004523EE" w:rsidTr="00472D8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2D85" w:rsidRDefault="00472D85" w:rsidP="00472D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72D85" w:rsidRPr="00472D85" w:rsidRDefault="00472D85" w:rsidP="00472D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2D8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472D85" w:rsidRPr="00472D85" w:rsidRDefault="00472D85" w:rsidP="00472D85">
      <w:pPr>
        <w:rPr>
          <w:lang w:val="ru-RU"/>
        </w:rPr>
        <w:sectPr w:rsidR="00472D85" w:rsidRPr="00472D85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472D85" w:rsidRDefault="00472D85" w:rsidP="00472D8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</w:t>
      </w:r>
    </w:p>
    <w:p w:rsidR="00F22DB5" w:rsidRDefault="00F22DB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22DB5" w:rsidRPr="00F22DB5" w:rsidRDefault="00F22DB5" w:rsidP="00F22DB5">
      <w:pPr>
        <w:pStyle w:val="ae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  <w:lang w:val="ru-RU"/>
        </w:rPr>
        <w:sectPr w:rsidR="00F22DB5" w:rsidRPr="00F22DB5">
          <w:pgSz w:w="11906" w:h="16383"/>
          <w:pgMar w:top="1134" w:right="850" w:bottom="1134" w:left="1701" w:header="720" w:footer="720" w:gutter="0"/>
          <w:cols w:space="720"/>
        </w:sectPr>
      </w:pPr>
    </w:p>
    <w:p w:rsidR="000E2FFE" w:rsidRDefault="000E2FFE" w:rsidP="000E2FFE">
      <w:pPr>
        <w:spacing w:after="0"/>
        <w:ind w:left="120"/>
      </w:pPr>
      <w:bookmarkStart w:id="8" w:name="block-82043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0E2FFE" w:rsidRDefault="000E2FFE" w:rsidP="003323C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3323CD" w:rsidRDefault="003323CD" w:rsidP="003323C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</w:rPr>
        <w:t xml:space="preserve">1 КЛАСС </w:t>
      </w:r>
    </w:p>
    <w:p w:rsidR="000E2FFE" w:rsidRPr="005D197F" w:rsidRDefault="000E2FFE" w:rsidP="003323CD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3050"/>
      </w:tblGrid>
      <w:tr w:rsidR="003323CD" w:rsidRPr="005D197F" w:rsidTr="003323CD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323CD" w:rsidRPr="005D197F" w:rsidTr="003323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3CD" w:rsidRPr="005D197F" w:rsidRDefault="003323CD" w:rsidP="003323C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3CD" w:rsidRPr="005D197F" w:rsidRDefault="003323CD" w:rsidP="003323CD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3CD" w:rsidRPr="005D197F" w:rsidRDefault="003323CD" w:rsidP="003323CD">
            <w:pPr>
              <w:rPr>
                <w:sz w:val="24"/>
                <w:szCs w:val="24"/>
              </w:rPr>
            </w:pPr>
          </w:p>
        </w:tc>
      </w:tr>
      <w:tr w:rsidR="003323CD" w:rsidRPr="005D197F" w:rsidTr="003323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Школа. Школьные традиции и праздники. Адрес школы. Классный, школьный коллектив.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Друзья, взаимоотношения между ними, ценность дружбы, согласия, взаимной помощи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Совместная деятельность с одноклассниками. Рабочее место школьника: удобное размещение учебных материалов и учебного оборудования. Правила безопасной работы на учебном месте. Режим труда и отдыха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Семья. Моя семья в прошлом и настоящем. Имена и фамилии членов семьи, их профессии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Взаимоотношения и взаимопомощь в семье. Совместный труд и отдых. Домашний адрес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Россия – наша Родина. Символы России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(герб, флаг, гимн)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Москва – столица России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Народы России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Культурные объекты родного края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Ценность и красота рукотворного мира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поведения в социуме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5D197F" w:rsidTr="003323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rPr>
                <w:sz w:val="24"/>
                <w:szCs w:val="24"/>
              </w:rPr>
            </w:pPr>
          </w:p>
        </w:tc>
      </w:tr>
      <w:tr w:rsidR="003323CD" w:rsidRPr="005D197F" w:rsidTr="003323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Природа – среда обитания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Неживая и живая природа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Наблюдения за погодой родного края.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Погода и термометр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Определение температуры воздуха, воды по термометру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Сезонные изменения в природе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Взаимосвязи между человеком и природой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нравственного и безопасного поведения в природе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Растительный мир. Растения ближайшего окружения: узнавание, называние, краткое описание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Лиственные и хвойные растения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Дикорастущие и культурные растения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Части растения. Название, краткая характеристика значения для жизни растения: корень, стебель, лист, цветок, плод, семя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Комнатные растения. Правила содержания и ухода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животных. Разные группы животных (звери, насекомые, птицы, рыбы и другие)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Домашние и дикие животные (различия в условиях жизни).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Забота о домашних питомцах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5D197F" w:rsidTr="003323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rPr>
                <w:sz w:val="24"/>
                <w:szCs w:val="24"/>
              </w:rPr>
            </w:pPr>
          </w:p>
        </w:tc>
      </w:tr>
      <w:tr w:rsidR="003323CD" w:rsidRPr="005D197F" w:rsidTr="003323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Понимание необходимости соблюдения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режима дня, правил здорового питания и личной гигиены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Безопасность в информационно-телекоммуникационной сети «Интернет»: электронный дневник и электронные ресурсы школы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5D197F" w:rsidTr="003323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rPr>
                <w:sz w:val="24"/>
                <w:szCs w:val="24"/>
              </w:rPr>
            </w:pPr>
          </w:p>
        </w:tc>
      </w:tr>
      <w:tr w:rsidR="003323CD" w:rsidRPr="005D197F" w:rsidTr="003323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323CD" w:rsidRPr="005D197F" w:rsidTr="003323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rPr>
                <w:sz w:val="24"/>
                <w:szCs w:val="24"/>
              </w:rPr>
            </w:pPr>
          </w:p>
        </w:tc>
      </w:tr>
    </w:tbl>
    <w:p w:rsidR="003323CD" w:rsidRPr="005D197F" w:rsidRDefault="003323CD" w:rsidP="003323CD">
      <w:pPr>
        <w:rPr>
          <w:sz w:val="24"/>
          <w:szCs w:val="24"/>
        </w:rPr>
        <w:sectPr w:rsidR="003323CD" w:rsidRPr="005D19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59D0" w:rsidRDefault="00DF59D0" w:rsidP="003323C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DF59D0" w:rsidRDefault="00DF59D0" w:rsidP="003323C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3323CD" w:rsidRPr="005D197F" w:rsidRDefault="003323CD" w:rsidP="003323CD">
      <w:pPr>
        <w:spacing w:after="0"/>
        <w:ind w:left="120"/>
        <w:rPr>
          <w:sz w:val="24"/>
          <w:szCs w:val="24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66"/>
        <w:gridCol w:w="1841"/>
        <w:gridCol w:w="1910"/>
        <w:gridCol w:w="3050"/>
      </w:tblGrid>
      <w:tr w:rsidR="003323CD" w:rsidRPr="005D197F" w:rsidTr="003323CD">
        <w:trPr>
          <w:trHeight w:val="144"/>
          <w:tblCellSpacing w:w="20" w:type="nil"/>
        </w:trPr>
        <w:tc>
          <w:tcPr>
            <w:tcW w:w="5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323CD" w:rsidRPr="005D197F" w:rsidTr="003323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3CD" w:rsidRPr="005D197F" w:rsidRDefault="003323CD" w:rsidP="003323C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3CD" w:rsidRPr="005D197F" w:rsidRDefault="003323CD" w:rsidP="003323CD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3CD" w:rsidRPr="005D197F" w:rsidRDefault="003323CD" w:rsidP="003323CD">
            <w:pPr>
              <w:rPr>
                <w:sz w:val="24"/>
                <w:szCs w:val="24"/>
              </w:rPr>
            </w:pPr>
          </w:p>
        </w:tc>
      </w:tr>
      <w:tr w:rsidR="003323CD" w:rsidRPr="005D197F" w:rsidTr="003323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Наша Родина – Россия, Российская Федерация. Россия и её столица на карте.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Государственные символы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Москва – столица России. Герб Москвы. Святыни Москвы – святыни России: Кремль, Красная площадь, Большой театр и другие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Характеристика отдельных исторических событий, связанных с Москвой (основание Москвы, строительство Кремля и другие).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Расположение Москвы на карте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3CD" w:rsidRPr="00DF59D0" w:rsidRDefault="00DF59D0" w:rsidP="003323CD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Города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Свой регион и его главный город на карте, символика своего региона.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Хозяйственные занятия, профессии жителей родного края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Значение труда в жизни человека и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5D197F" w:rsidTr="003323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rPr>
                <w:sz w:val="24"/>
                <w:szCs w:val="24"/>
              </w:rPr>
            </w:pPr>
          </w:p>
        </w:tc>
      </w:tr>
      <w:tr w:rsidR="003323CD" w:rsidRPr="005D197F" w:rsidTr="003323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Методы познания природы: наблюдения, опыты, измерения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Звёзды и созвездия, наблюдения звёздного неба. Планеты. Чем Земля отличается от других планет, условия жизни на Земле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Изображения Земли. Модели: глобус, карта, план. Карта мира. Материки и океаны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Ориентирование на местности по местным природным признакам, Солнцу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Ориентирование на местности. Компас,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устройство. Определение сторон горизонта при помощи компаса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Многообразие растений. Деревья, кустарники, травы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Связи в природе. Годовой ход изменений в жизни растений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Дикорастущие и культурные растения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Связи в природе. Годовой ход изменений в жизни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Красная книга России, её значение, отдельные представители растений и животных Красной книги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Заповедники, природные парки. Охрана природы. Правила нравственного поведения на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5D197F" w:rsidTr="003323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rPr>
                <w:sz w:val="24"/>
                <w:szCs w:val="24"/>
              </w:rPr>
            </w:pPr>
          </w:p>
        </w:tc>
      </w:tr>
      <w:tr w:rsidR="003323CD" w:rsidRPr="005D197F" w:rsidTr="003323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D19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Физическая культура, закаливание, игры на воздухе как условие сохранения и укрепления здоровья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Номера телефонов экстренной помощи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4523EE" w:rsidTr="003323CD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Безопасность в информационно-коммуникационной сети «Интернет» (коммуникация в мессенджерах и социальных группах) в условиях контролируемого доступа в информационно-телекоммуникационную сеть «Интернет»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97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23CD" w:rsidRPr="005D197F" w:rsidTr="003323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rPr>
                <w:sz w:val="24"/>
                <w:szCs w:val="24"/>
              </w:rPr>
            </w:pPr>
          </w:p>
        </w:tc>
      </w:tr>
      <w:tr w:rsidR="003323CD" w:rsidRPr="005D197F" w:rsidTr="003323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323CD" w:rsidRPr="005D197F" w:rsidTr="003323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3323CD" w:rsidRPr="005D197F" w:rsidRDefault="003323CD" w:rsidP="003323CD">
            <w:pPr>
              <w:rPr>
                <w:sz w:val="24"/>
                <w:szCs w:val="24"/>
              </w:rPr>
            </w:pPr>
          </w:p>
        </w:tc>
      </w:tr>
    </w:tbl>
    <w:p w:rsidR="003323CD" w:rsidRPr="005D197F" w:rsidRDefault="003323CD" w:rsidP="003323CD">
      <w:pPr>
        <w:rPr>
          <w:sz w:val="24"/>
          <w:szCs w:val="24"/>
        </w:rPr>
        <w:sectPr w:rsidR="003323CD" w:rsidRPr="005D19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59D0" w:rsidRDefault="00DF59D0" w:rsidP="00DF59D0">
      <w:pPr>
        <w:spacing w:after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p w:rsidR="00DF59D0" w:rsidRDefault="00DF59D0" w:rsidP="00DF59D0">
      <w:pPr>
        <w:spacing w:after="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DF59D0" w:rsidTr="00DF59D0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59D0" w:rsidRDefault="00DF59D0" w:rsidP="00DF59D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F59D0" w:rsidRDefault="00DF59D0" w:rsidP="00DF59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F59D0" w:rsidRDefault="00DF59D0" w:rsidP="00DF59D0">
            <w:pPr>
              <w:spacing w:after="0"/>
              <w:ind w:left="135"/>
            </w:pPr>
          </w:p>
        </w:tc>
      </w:tr>
      <w:tr w:rsidR="00DF59D0" w:rsidTr="00DF59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59D0" w:rsidRDefault="00DF59D0" w:rsidP="00DF59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59D0" w:rsidRDefault="00DF59D0" w:rsidP="00DF59D0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59D0" w:rsidRDefault="00DF59D0" w:rsidP="00DF59D0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59D0" w:rsidRDefault="00DF59D0" w:rsidP="00DF59D0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59D0" w:rsidRDefault="00DF59D0" w:rsidP="00DF59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59D0" w:rsidRDefault="00DF59D0" w:rsidP="00DF59D0"/>
        </w:tc>
      </w:tr>
      <w:tr w:rsidR="00DF59D0" w:rsidTr="00DF59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DF59D0" w:rsidRPr="004523EE" w:rsidTr="00DF59D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F59D0" w:rsidRPr="00847AC4" w:rsidRDefault="00DF59D0" w:rsidP="00DF59D0">
            <w:pPr>
              <w:spacing w:after="0"/>
              <w:ind w:left="135"/>
              <w:rPr>
                <w:lang w:val="ru-RU"/>
              </w:rPr>
            </w:pPr>
            <w:r w:rsidRPr="00847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59D0" w:rsidRPr="004523EE" w:rsidTr="00DF59D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59D0" w:rsidRPr="00847AC4" w:rsidRDefault="006F1AA3" w:rsidP="00DF59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*</w:t>
            </w:r>
            <w:r w:rsidR="00DF59D0" w:rsidRPr="00847AC4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  <w:r w:rsidRPr="00847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F59D0" w:rsidRPr="00847AC4" w:rsidRDefault="00DF59D0" w:rsidP="00DF59D0">
            <w:pPr>
              <w:spacing w:after="0"/>
              <w:ind w:left="135"/>
              <w:rPr>
                <w:lang w:val="ru-RU"/>
              </w:rPr>
            </w:pPr>
            <w:r w:rsidRPr="00847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59D0" w:rsidRPr="004523EE" w:rsidTr="00DF59D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F59D0" w:rsidRPr="00847AC4" w:rsidRDefault="00DF59D0" w:rsidP="00DF59D0">
            <w:pPr>
              <w:spacing w:after="0"/>
              <w:ind w:left="135"/>
              <w:rPr>
                <w:lang w:val="ru-RU"/>
              </w:rPr>
            </w:pPr>
            <w:r w:rsidRPr="00847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59D0" w:rsidTr="00DF59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59D0" w:rsidRDefault="00DF59D0" w:rsidP="00DF59D0"/>
        </w:tc>
      </w:tr>
      <w:tr w:rsidR="00DF59D0" w:rsidTr="00DF59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DF59D0" w:rsidRPr="004523EE" w:rsidTr="00DF59D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59D0" w:rsidRPr="00847AC4" w:rsidRDefault="00DF59D0" w:rsidP="00DF59D0">
            <w:pPr>
              <w:spacing w:after="0"/>
              <w:ind w:left="135"/>
              <w:rPr>
                <w:lang w:val="ru-RU"/>
              </w:rPr>
            </w:pPr>
            <w:r w:rsidRPr="00847AC4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  <w:r w:rsidRPr="00847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F59D0" w:rsidRPr="00DF59D0" w:rsidRDefault="00DF59D0" w:rsidP="00DF59D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F59D0" w:rsidRPr="00847AC4" w:rsidRDefault="00DF59D0" w:rsidP="00DF59D0">
            <w:pPr>
              <w:spacing w:after="0"/>
              <w:ind w:left="135"/>
              <w:rPr>
                <w:lang w:val="ru-RU"/>
              </w:rPr>
            </w:pPr>
            <w:r w:rsidRPr="00847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59D0" w:rsidRPr="004523EE" w:rsidTr="00DF59D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59D0" w:rsidRPr="00847AC4" w:rsidRDefault="006F1AA3" w:rsidP="00DF59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*</w:t>
            </w:r>
            <w:r w:rsidR="00DF59D0" w:rsidRPr="00847AC4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  <w:r w:rsidRPr="00847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F59D0" w:rsidRPr="00847AC4" w:rsidRDefault="00DF59D0" w:rsidP="00DF59D0">
            <w:pPr>
              <w:spacing w:after="0"/>
              <w:ind w:left="135"/>
              <w:rPr>
                <w:lang w:val="ru-RU"/>
              </w:rPr>
            </w:pPr>
            <w:r w:rsidRPr="00847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59D0" w:rsidRPr="004523EE" w:rsidTr="00DF59D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59D0" w:rsidRDefault="006F1AA3" w:rsidP="00DF59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*</w:t>
            </w:r>
            <w:r w:rsidR="00DF59D0"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F59D0" w:rsidRPr="00847AC4" w:rsidRDefault="00DF59D0" w:rsidP="00DF59D0">
            <w:pPr>
              <w:spacing w:after="0"/>
              <w:ind w:left="135"/>
              <w:rPr>
                <w:lang w:val="ru-RU"/>
              </w:rPr>
            </w:pPr>
            <w:r w:rsidRPr="00847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59D0" w:rsidRPr="004523EE" w:rsidTr="00DF59D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59D0" w:rsidRDefault="006F1AA3" w:rsidP="00DF59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*</w:t>
            </w:r>
            <w:r w:rsidR="00DF59D0"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F59D0" w:rsidRPr="00847AC4" w:rsidRDefault="00DF59D0" w:rsidP="00DF59D0">
            <w:pPr>
              <w:spacing w:after="0"/>
              <w:ind w:left="135"/>
              <w:rPr>
                <w:lang w:val="ru-RU"/>
              </w:rPr>
            </w:pPr>
            <w:r w:rsidRPr="00847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59D0" w:rsidRPr="004523EE" w:rsidTr="00DF59D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F59D0" w:rsidRPr="00847AC4" w:rsidRDefault="00DF59D0" w:rsidP="00DF59D0">
            <w:pPr>
              <w:spacing w:after="0"/>
              <w:ind w:left="135"/>
              <w:rPr>
                <w:lang w:val="ru-RU"/>
              </w:rPr>
            </w:pPr>
            <w:r w:rsidRPr="00847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59D0" w:rsidRPr="004523EE" w:rsidTr="00DF59D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F59D0" w:rsidRPr="00847AC4" w:rsidRDefault="00DF59D0" w:rsidP="00DF59D0">
            <w:pPr>
              <w:spacing w:after="0"/>
              <w:ind w:left="135"/>
              <w:rPr>
                <w:lang w:val="ru-RU"/>
              </w:rPr>
            </w:pPr>
            <w:r w:rsidRPr="00847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59D0" w:rsidTr="00DF59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59D0" w:rsidRDefault="00DF59D0" w:rsidP="00DF59D0"/>
        </w:tc>
      </w:tr>
      <w:tr w:rsidR="00DF59D0" w:rsidTr="00DF59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DF59D0" w:rsidRPr="004523EE" w:rsidTr="00DF59D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F59D0" w:rsidRPr="00DF59D0" w:rsidRDefault="00DF59D0" w:rsidP="00DF59D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F59D0" w:rsidRPr="00847AC4" w:rsidRDefault="00DF59D0" w:rsidP="00DF59D0">
            <w:pPr>
              <w:spacing w:after="0"/>
              <w:ind w:left="135"/>
              <w:rPr>
                <w:lang w:val="ru-RU"/>
              </w:rPr>
            </w:pPr>
            <w:r w:rsidRPr="00847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59D0" w:rsidRPr="004523EE" w:rsidTr="00DF59D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59D0" w:rsidRPr="00847AC4" w:rsidRDefault="006A0ECE" w:rsidP="00DF59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*</w:t>
            </w:r>
            <w:r w:rsidR="00DF59D0" w:rsidRPr="00847AC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  <w:r w:rsidRPr="00847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F59D0" w:rsidRPr="00847AC4" w:rsidRDefault="00DF59D0" w:rsidP="00DF59D0">
            <w:pPr>
              <w:spacing w:after="0"/>
              <w:ind w:left="135"/>
              <w:rPr>
                <w:lang w:val="ru-RU"/>
              </w:rPr>
            </w:pPr>
            <w:r w:rsidRPr="00847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59D0" w:rsidTr="00DF59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59D0" w:rsidRDefault="00DF59D0" w:rsidP="00DF59D0"/>
        </w:tc>
      </w:tr>
      <w:tr w:rsidR="00DF59D0" w:rsidTr="00DF59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F59D0" w:rsidRPr="00DF59D0" w:rsidRDefault="00DF59D0" w:rsidP="00DF59D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</w:pPr>
          </w:p>
        </w:tc>
      </w:tr>
      <w:tr w:rsidR="00DF59D0" w:rsidTr="00DF59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59D0" w:rsidRPr="00847AC4" w:rsidRDefault="00DF59D0" w:rsidP="00DF59D0">
            <w:pPr>
              <w:spacing w:after="0"/>
              <w:ind w:left="135"/>
              <w:rPr>
                <w:lang w:val="ru-RU"/>
              </w:rPr>
            </w:pPr>
            <w:r w:rsidRPr="00847A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  <w:r w:rsidRPr="00847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/>
        </w:tc>
      </w:tr>
    </w:tbl>
    <w:p w:rsidR="007E0EBA" w:rsidRDefault="007E0EBA">
      <w:pPr>
        <w:rPr>
          <w:rFonts w:ascii="Times New Roman" w:hAnsi="Times New Roman" w:cs="Times New Roman"/>
          <w:sz w:val="24"/>
          <w:szCs w:val="24"/>
        </w:rPr>
      </w:pPr>
    </w:p>
    <w:p w:rsidR="00DF59D0" w:rsidRDefault="00DF59D0" w:rsidP="00DF59D0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p w:rsidR="00DF59D0" w:rsidRDefault="00DF59D0" w:rsidP="00DF59D0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DF59D0" w:rsidTr="00DF59D0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59D0" w:rsidRDefault="00DF59D0" w:rsidP="00DF59D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F59D0" w:rsidRDefault="00DF59D0" w:rsidP="00DF59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F59D0" w:rsidRDefault="00DF59D0" w:rsidP="00DF59D0">
            <w:pPr>
              <w:spacing w:after="0"/>
              <w:ind w:left="135"/>
            </w:pPr>
          </w:p>
        </w:tc>
      </w:tr>
      <w:tr w:rsidR="00DF59D0" w:rsidTr="00DF59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59D0" w:rsidRDefault="00DF59D0" w:rsidP="00DF59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59D0" w:rsidRDefault="00DF59D0" w:rsidP="00DF59D0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59D0" w:rsidRDefault="00DF59D0" w:rsidP="00DF59D0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59D0" w:rsidRDefault="00DF59D0" w:rsidP="00DF59D0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59D0" w:rsidRDefault="00DF59D0" w:rsidP="00DF59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59D0" w:rsidRDefault="00DF59D0" w:rsidP="00DF59D0"/>
        </w:tc>
      </w:tr>
      <w:tr w:rsidR="00DF59D0" w:rsidTr="00DF59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DF59D0" w:rsidRPr="004523EE" w:rsidTr="00DF59D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F59D0" w:rsidRPr="00847AC4" w:rsidRDefault="00DF59D0" w:rsidP="00DF59D0">
            <w:pPr>
              <w:spacing w:after="0"/>
              <w:ind w:left="135"/>
              <w:rPr>
                <w:lang w:val="ru-RU"/>
              </w:rPr>
            </w:pPr>
            <w:r w:rsidRPr="00847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F59D0" w:rsidRPr="004523EE" w:rsidTr="00DF59D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F59D0" w:rsidRPr="00847AC4" w:rsidRDefault="00DF59D0" w:rsidP="00DF59D0">
            <w:pPr>
              <w:spacing w:after="0"/>
              <w:ind w:left="135"/>
              <w:rPr>
                <w:lang w:val="ru-RU"/>
              </w:rPr>
            </w:pPr>
            <w:r w:rsidRPr="00847AC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  <w:r w:rsidRPr="00847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F59D0" w:rsidRPr="00847AC4" w:rsidRDefault="00DF59D0" w:rsidP="00DF59D0">
            <w:pPr>
              <w:spacing w:after="0"/>
              <w:ind w:left="135"/>
              <w:rPr>
                <w:lang w:val="ru-RU"/>
              </w:rPr>
            </w:pPr>
            <w:r w:rsidRPr="00847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F59D0" w:rsidRPr="004523EE" w:rsidTr="00DF59D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F59D0" w:rsidRPr="00847AC4" w:rsidRDefault="00DF59D0" w:rsidP="00DF59D0">
            <w:pPr>
              <w:spacing w:after="0"/>
              <w:ind w:left="135"/>
              <w:rPr>
                <w:lang w:val="ru-RU"/>
              </w:rPr>
            </w:pPr>
            <w:r w:rsidRPr="00847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- творец культурных ценностей. Всемирное культурное </w:t>
            </w:r>
            <w:r w:rsidRPr="00847A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  <w:r w:rsidRPr="00847A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F59D0" w:rsidRPr="00847AC4" w:rsidRDefault="00DF59D0" w:rsidP="00DF59D0">
            <w:pPr>
              <w:spacing w:after="0"/>
              <w:ind w:left="135"/>
              <w:rPr>
                <w:lang w:val="ru-RU"/>
              </w:rPr>
            </w:pPr>
            <w:r w:rsidRPr="00847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F59D0" w:rsidTr="00DF59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59D0" w:rsidRDefault="00DF59D0" w:rsidP="00DF59D0"/>
        </w:tc>
      </w:tr>
      <w:tr w:rsidR="00DF59D0" w:rsidTr="00DF59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DF59D0" w:rsidRPr="004523EE" w:rsidTr="00DF59D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F59D0" w:rsidRPr="00847AC4" w:rsidRDefault="006F1AA3" w:rsidP="00DF59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*</w:t>
            </w:r>
            <w:r w:rsidR="00DF59D0" w:rsidRPr="00847AC4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  <w:r w:rsidRPr="00847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F59D0" w:rsidRPr="00847AC4" w:rsidRDefault="00DF59D0" w:rsidP="00DF59D0">
            <w:pPr>
              <w:spacing w:after="0"/>
              <w:ind w:left="135"/>
              <w:rPr>
                <w:lang w:val="ru-RU"/>
              </w:rPr>
            </w:pPr>
            <w:r w:rsidRPr="00847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F59D0" w:rsidRPr="004523EE" w:rsidTr="00DF59D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F59D0" w:rsidRPr="00847AC4" w:rsidRDefault="006F1AA3" w:rsidP="00DF59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*</w:t>
            </w:r>
            <w:r w:rsidR="00DF59D0" w:rsidRPr="00847AC4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  <w:r w:rsidRPr="00847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F59D0" w:rsidRPr="00847AC4" w:rsidRDefault="00DF59D0" w:rsidP="00DF59D0">
            <w:pPr>
              <w:spacing w:after="0"/>
              <w:ind w:left="135"/>
              <w:rPr>
                <w:lang w:val="ru-RU"/>
              </w:rPr>
            </w:pPr>
            <w:r w:rsidRPr="00847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F59D0" w:rsidRPr="004523EE" w:rsidTr="00DF59D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F59D0" w:rsidRPr="00847AC4" w:rsidRDefault="00DF59D0" w:rsidP="00DF59D0">
            <w:pPr>
              <w:spacing w:after="0"/>
              <w:ind w:left="135"/>
              <w:rPr>
                <w:lang w:val="ru-RU"/>
              </w:rPr>
            </w:pPr>
            <w:r w:rsidRPr="00847AC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  <w:r w:rsidRPr="00847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F59D0" w:rsidRPr="00847AC4" w:rsidRDefault="00DF59D0" w:rsidP="00DF59D0">
            <w:pPr>
              <w:spacing w:after="0"/>
              <w:ind w:left="135"/>
              <w:rPr>
                <w:lang w:val="ru-RU"/>
              </w:rPr>
            </w:pPr>
            <w:r w:rsidRPr="00847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F59D0" w:rsidRPr="004523EE" w:rsidTr="00DF59D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F59D0" w:rsidRPr="006F1AA3" w:rsidRDefault="006F1AA3" w:rsidP="00DF59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*</w:t>
            </w:r>
            <w:r w:rsidR="00DF59D0" w:rsidRPr="00847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 w:rsidR="00DF59D0" w:rsidRPr="006F1AA3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  <w:r w:rsidRPr="006F1A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F59D0" w:rsidRPr="00847AC4" w:rsidRDefault="00DF59D0" w:rsidP="00DF59D0">
            <w:pPr>
              <w:spacing w:after="0"/>
              <w:ind w:left="135"/>
              <w:rPr>
                <w:lang w:val="ru-RU"/>
              </w:rPr>
            </w:pPr>
            <w:r w:rsidRPr="00847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F59D0" w:rsidTr="00DF59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59D0" w:rsidRDefault="00DF59D0" w:rsidP="00DF59D0"/>
        </w:tc>
      </w:tr>
      <w:tr w:rsidR="00DF59D0" w:rsidTr="00DF59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DF59D0" w:rsidRPr="004523EE" w:rsidTr="00DF59D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F59D0" w:rsidRPr="00847AC4" w:rsidRDefault="00DF59D0" w:rsidP="00DF59D0">
            <w:pPr>
              <w:spacing w:after="0"/>
              <w:ind w:left="135"/>
              <w:rPr>
                <w:lang w:val="ru-RU"/>
              </w:rPr>
            </w:pPr>
            <w:r w:rsidRPr="00847AC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  <w:r w:rsidRPr="00847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F59D0" w:rsidRPr="00847AC4" w:rsidRDefault="00DF59D0" w:rsidP="00DF59D0">
            <w:pPr>
              <w:spacing w:after="0"/>
              <w:ind w:left="135"/>
              <w:rPr>
                <w:lang w:val="ru-RU"/>
              </w:rPr>
            </w:pPr>
            <w:r w:rsidRPr="00847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F59D0" w:rsidRPr="004523EE" w:rsidTr="00DF59D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F59D0" w:rsidRPr="00847AC4" w:rsidRDefault="00DF59D0" w:rsidP="00DF59D0">
            <w:pPr>
              <w:spacing w:after="0"/>
              <w:ind w:left="135"/>
              <w:rPr>
                <w:lang w:val="ru-RU"/>
              </w:rPr>
            </w:pPr>
            <w:r w:rsidRPr="00847AC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  <w:r w:rsidRPr="00847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F59D0" w:rsidRPr="00847AC4" w:rsidRDefault="00DF59D0" w:rsidP="00DF59D0">
            <w:pPr>
              <w:spacing w:after="0"/>
              <w:ind w:left="135"/>
              <w:rPr>
                <w:lang w:val="ru-RU"/>
              </w:rPr>
            </w:pPr>
            <w:r w:rsidRPr="00847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A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F59D0" w:rsidTr="00DF59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59D0" w:rsidRDefault="00DF59D0" w:rsidP="00DF59D0"/>
        </w:tc>
      </w:tr>
      <w:tr w:rsidR="00DF59D0" w:rsidTr="00DF59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</w:pPr>
          </w:p>
        </w:tc>
      </w:tr>
      <w:tr w:rsidR="00DF59D0" w:rsidTr="00DF59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59D0" w:rsidRPr="00847AC4" w:rsidRDefault="00DF59D0" w:rsidP="00DF59D0">
            <w:pPr>
              <w:spacing w:after="0"/>
              <w:ind w:left="135"/>
              <w:rPr>
                <w:lang w:val="ru-RU"/>
              </w:rPr>
            </w:pPr>
            <w:r w:rsidRPr="00847A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  <w:r w:rsidRPr="00847A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F59D0" w:rsidRDefault="00DF59D0" w:rsidP="00DF59D0"/>
        </w:tc>
      </w:tr>
    </w:tbl>
    <w:p w:rsidR="006A6E17" w:rsidRDefault="006A6E17" w:rsidP="00DF59D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A6E17" w:rsidRDefault="006A6E17" w:rsidP="00DF59D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A6E17" w:rsidRPr="006A6E17" w:rsidRDefault="006A6E17" w:rsidP="00DF59D0">
      <w:pPr>
        <w:rPr>
          <w:rFonts w:ascii="Times New Roman" w:hAnsi="Times New Roman" w:cs="Times New Roman"/>
          <w:b/>
          <w:sz w:val="24"/>
          <w:szCs w:val="24"/>
          <w:lang w:val="ru-RU"/>
        </w:rPr>
        <w:sectPr w:rsidR="006A6E17" w:rsidRPr="006A6E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47C6" w:rsidRDefault="005D47C6" w:rsidP="005D47C6">
      <w:pPr>
        <w:widowControl w:val="0"/>
        <w:autoSpaceDE w:val="0"/>
        <w:autoSpaceDN w:val="0"/>
        <w:spacing w:before="240"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  <w:r w:rsidRPr="005D47C6">
        <w:rPr>
          <w:rFonts w:ascii="Times New Roman" w:eastAsia="Times New Roman" w:hAnsi="Times New Roman" w:cs="Times New Roman"/>
          <w:b/>
          <w:sz w:val="24"/>
          <w:lang w:val="ru-RU" w:eastAsia="ru-RU"/>
        </w:rPr>
        <w:lastRenderedPageBreak/>
        <w:t xml:space="preserve">Поурочное планирование </w:t>
      </w:r>
      <w:r>
        <w:rPr>
          <w:rFonts w:ascii="Times New Roman" w:eastAsia="Times New Roman" w:hAnsi="Times New Roman" w:cs="Times New Roman"/>
          <w:b/>
          <w:sz w:val="24"/>
          <w:lang w:val="ru-RU" w:eastAsia="ru-RU"/>
        </w:rPr>
        <w:t>к</w:t>
      </w:r>
      <w:r w:rsidRPr="005D47C6">
        <w:rPr>
          <w:rFonts w:ascii="Times New Roman" w:eastAsia="Times New Roman" w:hAnsi="Times New Roman" w:cs="Times New Roman"/>
          <w:b/>
          <w:sz w:val="24"/>
          <w:lang w:val="ru-RU" w:eastAsia="ru-RU"/>
        </w:rPr>
        <w:t xml:space="preserve"> учебник</w:t>
      </w:r>
      <w:r>
        <w:rPr>
          <w:rFonts w:ascii="Times New Roman" w:eastAsia="Times New Roman" w:hAnsi="Times New Roman" w:cs="Times New Roman"/>
          <w:b/>
          <w:sz w:val="24"/>
          <w:lang w:val="ru-RU" w:eastAsia="ru-RU"/>
        </w:rPr>
        <w:t>у</w:t>
      </w:r>
      <w:r w:rsidRPr="005D47C6">
        <w:rPr>
          <w:rFonts w:ascii="Times New Roman" w:eastAsia="Times New Roman" w:hAnsi="Times New Roman" w:cs="Times New Roman"/>
          <w:b/>
          <w:sz w:val="24"/>
          <w:lang w:val="ru-RU" w:eastAsia="ru-RU"/>
        </w:rPr>
        <w:t xml:space="preserve"> "Окружающий мир",</w:t>
      </w:r>
    </w:p>
    <w:p w:rsidR="005D47C6" w:rsidRPr="005D47C6" w:rsidRDefault="005D47C6" w:rsidP="005D47C6">
      <w:pPr>
        <w:widowControl w:val="0"/>
        <w:autoSpaceDE w:val="0"/>
        <w:autoSpaceDN w:val="0"/>
        <w:spacing w:before="240"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  <w:r w:rsidRPr="005D47C6">
        <w:rPr>
          <w:rFonts w:ascii="Times New Roman" w:eastAsia="Times New Roman" w:hAnsi="Times New Roman" w:cs="Times New Roman"/>
          <w:b/>
          <w:sz w:val="24"/>
          <w:lang w:val="ru-RU" w:eastAsia="ru-RU"/>
        </w:rPr>
        <w:t>1 - 4 к</w:t>
      </w:r>
      <w:r>
        <w:rPr>
          <w:rFonts w:ascii="Times New Roman" w:eastAsia="Times New Roman" w:hAnsi="Times New Roman" w:cs="Times New Roman"/>
          <w:b/>
          <w:sz w:val="24"/>
          <w:lang w:val="ru-RU" w:eastAsia="ru-RU"/>
        </w:rPr>
        <w:t>ласс, в 2 частях, А.А. Плешаков</w:t>
      </w:r>
    </w:p>
    <w:p w:rsidR="005D47C6" w:rsidRPr="005D47C6" w:rsidRDefault="005D47C6" w:rsidP="005D47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</w:p>
    <w:p w:rsidR="005D47C6" w:rsidRPr="00551389" w:rsidRDefault="005D47C6" w:rsidP="005D47C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val="ru-RU" w:eastAsia="ru-RU"/>
        </w:rPr>
      </w:pPr>
    </w:p>
    <w:p w:rsidR="005D47C6" w:rsidRPr="00551389" w:rsidRDefault="005D47C6" w:rsidP="005D47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</w:p>
    <w:p w:rsidR="005D47C6" w:rsidRPr="005D47C6" w:rsidRDefault="005D47C6" w:rsidP="005D47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5D47C6">
        <w:rPr>
          <w:rFonts w:ascii="Times New Roman" w:eastAsia="Times New Roman" w:hAnsi="Times New Roman" w:cs="Times New Roman"/>
          <w:b/>
          <w:sz w:val="24"/>
          <w:lang w:eastAsia="ru-RU"/>
        </w:rPr>
        <w:t>1 класс</w:t>
      </w:r>
    </w:p>
    <w:p w:rsidR="005D47C6" w:rsidRPr="002158D7" w:rsidRDefault="005D47C6" w:rsidP="005D47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10778"/>
        <w:gridCol w:w="1843"/>
      </w:tblGrid>
      <w:tr w:rsidR="005D47C6" w:rsidRPr="004523EE" w:rsidTr="00424F53">
        <w:tc>
          <w:tcPr>
            <w:tcW w:w="119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урока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Тема урока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Количество часов на практические работы</w:t>
            </w: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Мы - школьники. Адрес школы. Знакомство со школьными помещениями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Наша страна - Россия, Российская Федерация.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Что такое Родина?</w:t>
            </w:r>
          </w:p>
        </w:tc>
        <w:tc>
          <w:tcPr>
            <w:tcW w:w="1843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</w:t>
            </w:r>
          </w:p>
        </w:tc>
        <w:tc>
          <w:tcPr>
            <w:tcW w:w="10778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Наша Родина: от края и до края.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Символы России</w:t>
            </w:r>
          </w:p>
        </w:tc>
        <w:tc>
          <w:tcPr>
            <w:tcW w:w="1843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4523EE" w:rsidTr="00424F53">
        <w:tc>
          <w:tcPr>
            <w:tcW w:w="119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Народы России. Народов дружная семья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Путешествие по родному краю</w:t>
            </w:r>
          </w:p>
        </w:tc>
        <w:tc>
          <w:tcPr>
            <w:tcW w:w="1843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7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Столица России - Москва. Достопримечательности Москвы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8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Что такое окружающий мир? Что природа дает человеку?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9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10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11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Явления и объекты неживой природы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12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Природа и человек. Природные материалы и изделия из них.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Наше творчество</w:t>
            </w:r>
          </w:p>
        </w:tc>
        <w:tc>
          <w:tcPr>
            <w:tcW w:w="1843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13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Что мы знаем о растениях? Что общего у разных растений?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14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15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Комнатные растения. Растения в твоем доме: краткое описание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16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Как мы ухаживаем за растениями (практическая работа)</w:t>
            </w:r>
          </w:p>
        </w:tc>
        <w:tc>
          <w:tcPr>
            <w:tcW w:w="1843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17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18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Особенности лиственных растений: узнавание, краткое описание.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Лиственные растения нашего края</w:t>
            </w:r>
          </w:p>
        </w:tc>
        <w:tc>
          <w:tcPr>
            <w:tcW w:w="1843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19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Особенности хвойных растений: узнавание, краткое описание.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Хвойные растения нашего края</w:t>
            </w:r>
          </w:p>
        </w:tc>
        <w:tc>
          <w:tcPr>
            <w:tcW w:w="1843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20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21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Насекомые: сравнение, краткое описание внешнего вида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22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23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24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25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26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27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Мир животных: чем похожи все звери: главная особенность этой группы животных.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Забота зверей о своих детенышах</w:t>
            </w:r>
          </w:p>
        </w:tc>
        <w:tc>
          <w:tcPr>
            <w:tcW w:w="1843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2158D7" w:rsidTr="00424F53">
        <w:tc>
          <w:tcPr>
            <w:tcW w:w="119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28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Знакомься: электронные ресурсы школы</w:t>
            </w:r>
          </w:p>
        </w:tc>
        <w:tc>
          <w:tcPr>
            <w:tcW w:w="1843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2158D7" w:rsidTr="00424F53">
        <w:tc>
          <w:tcPr>
            <w:tcW w:w="119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29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Ты - пешеход!</w:t>
            </w:r>
          </w:p>
        </w:tc>
        <w:tc>
          <w:tcPr>
            <w:tcW w:w="1843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2158D7" w:rsidTr="00424F53">
        <w:tc>
          <w:tcPr>
            <w:tcW w:w="119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30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Знаки дорожного движения</w:t>
            </w:r>
          </w:p>
        </w:tc>
        <w:tc>
          <w:tcPr>
            <w:tcW w:w="1843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31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Родной край - малая Родина. Первоначальные сведения о родном крае: название.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Моя малая родина</w:t>
            </w:r>
          </w:p>
        </w:tc>
        <w:tc>
          <w:tcPr>
            <w:tcW w:w="1843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2158D7" w:rsidTr="00424F53">
        <w:tc>
          <w:tcPr>
            <w:tcW w:w="119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32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Культурные объекты родного края</w:t>
            </w:r>
          </w:p>
        </w:tc>
        <w:tc>
          <w:tcPr>
            <w:tcW w:w="1843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33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Домашние и дикие животные. Различия в условиях жизни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34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35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Семья - коллектив. Права и обязанности членов семьи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36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Значение природы в жизни людей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37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Бытовые электрические и газовые приборы: правила безопасного использования.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1843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38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Наблюдение за погодой. Анализ результатов наблюдений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39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40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843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41</w:t>
            </w:r>
          </w:p>
        </w:tc>
        <w:tc>
          <w:tcPr>
            <w:tcW w:w="10778" w:type="dxa"/>
            <w:vAlign w:val="bottom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урок. Откуда в снежках грязь?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42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Как живут растения?</w:t>
            </w:r>
          </w:p>
        </w:tc>
        <w:tc>
          <w:tcPr>
            <w:tcW w:w="1843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43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44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45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урок. Откуда берется и куда девается мусор?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46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Классный коллектив. Мои друзья - одноклассники.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Правила совместной деятельности</w:t>
            </w:r>
          </w:p>
        </w:tc>
        <w:tc>
          <w:tcPr>
            <w:tcW w:w="1843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47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Учебный класс. Рабочее место школьника.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Режим учебного труда, отдыха</w:t>
            </w:r>
          </w:p>
        </w:tc>
        <w:tc>
          <w:tcPr>
            <w:tcW w:w="1843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48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49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Мир животных. Где живут белые медведи?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50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Мир животных. Где живут слоны?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51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Мир животных. Перелетные и зимующие птицы.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Где зимуют птицы?</w:t>
            </w:r>
          </w:p>
        </w:tc>
        <w:tc>
          <w:tcPr>
            <w:tcW w:w="1843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52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53</w:t>
            </w:r>
          </w:p>
        </w:tc>
        <w:tc>
          <w:tcPr>
            <w:tcW w:w="10778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Труд людей родного края</w:t>
            </w:r>
          </w:p>
        </w:tc>
        <w:tc>
          <w:tcPr>
            <w:tcW w:w="1843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54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Семейные поколения. Моя семья в прошлом и настоящем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55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56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Мир животных. Почему мы любим кошек и собак?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57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Прогулки на природе. Правила поведения в природе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58</w:t>
            </w:r>
          </w:p>
        </w:tc>
        <w:tc>
          <w:tcPr>
            <w:tcW w:w="10778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Зачем нужна вежливость?</w:t>
            </w:r>
          </w:p>
        </w:tc>
        <w:tc>
          <w:tcPr>
            <w:tcW w:w="1843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59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60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Правила здорового питания. Состав пищи, обеспечивающий рост и развитие ребенка 6 - 7 лет.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Правила поведения за столом</w:t>
            </w:r>
          </w:p>
        </w:tc>
        <w:tc>
          <w:tcPr>
            <w:tcW w:w="1843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61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Предметы личной гигиены. Закаливание организма солнцем, воздухом, водой.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Условия и правила закаливания</w:t>
            </w:r>
          </w:p>
        </w:tc>
        <w:tc>
          <w:tcPr>
            <w:tcW w:w="1843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62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63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урок. Зачем люди осваивают космос?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64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Труд и быт людей в разные времена года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65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Кто заботится о домашних животных Профессии людей, которые заботятся о животных.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Мои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домашние питомцы</w:t>
            </w:r>
          </w:p>
        </w:tc>
        <w:tc>
          <w:tcPr>
            <w:tcW w:w="1843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66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урок. Повторение изученного в 1 классе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3812" w:type="dxa"/>
            <w:gridSpan w:val="3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ОБЩЕЕ КОЛИЧЕСТВО УРОКОВ ПО ПРОГРАММЕ: 66</w:t>
            </w:r>
          </w:p>
        </w:tc>
      </w:tr>
    </w:tbl>
    <w:p w:rsidR="005D47C6" w:rsidRPr="005D47C6" w:rsidRDefault="005D47C6" w:rsidP="005D47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</w:p>
    <w:p w:rsidR="005D47C6" w:rsidRPr="00551389" w:rsidRDefault="005D47C6" w:rsidP="005D47C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val="ru-RU" w:eastAsia="ru-RU"/>
        </w:rPr>
      </w:pPr>
    </w:p>
    <w:p w:rsidR="005D47C6" w:rsidRPr="00551389" w:rsidRDefault="005D47C6" w:rsidP="005D47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</w:p>
    <w:p w:rsidR="005D47C6" w:rsidRPr="00424F53" w:rsidRDefault="005D47C6" w:rsidP="005D47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424F53">
        <w:rPr>
          <w:rFonts w:ascii="Times New Roman" w:eastAsia="Times New Roman" w:hAnsi="Times New Roman" w:cs="Times New Roman"/>
          <w:b/>
          <w:sz w:val="24"/>
          <w:lang w:eastAsia="ru-RU"/>
        </w:rPr>
        <w:t>2 класс</w:t>
      </w:r>
    </w:p>
    <w:p w:rsidR="005D47C6" w:rsidRPr="002158D7" w:rsidRDefault="005D47C6" w:rsidP="005D47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10778"/>
        <w:gridCol w:w="1843"/>
      </w:tblGrid>
      <w:tr w:rsidR="005D47C6" w:rsidRPr="004523EE" w:rsidTr="00424F53">
        <w:tc>
          <w:tcPr>
            <w:tcW w:w="119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урока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Тема урока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Количество часов на практические работы</w:t>
            </w:r>
          </w:p>
        </w:tc>
      </w:tr>
      <w:tr w:rsidR="005D47C6" w:rsidRPr="004523EE" w:rsidTr="00424F53">
        <w:tc>
          <w:tcPr>
            <w:tcW w:w="119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Наша Родина - Россия, Российская Федерация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Народы России. Родная страна</w:t>
            </w:r>
          </w:p>
        </w:tc>
        <w:tc>
          <w:tcPr>
            <w:tcW w:w="1843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Родной край, его природные достопримечательности.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Город и село</w:t>
            </w:r>
          </w:p>
        </w:tc>
        <w:tc>
          <w:tcPr>
            <w:tcW w:w="1843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Заповедники России (Остров Врангеля, Большой Арктический заповедник).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Охрана природы</w:t>
            </w:r>
          </w:p>
        </w:tc>
        <w:tc>
          <w:tcPr>
            <w:tcW w:w="1843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2158D7" w:rsidTr="00424F53">
        <w:tc>
          <w:tcPr>
            <w:tcW w:w="119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Заповедники России</w:t>
            </w:r>
          </w:p>
        </w:tc>
        <w:tc>
          <w:tcPr>
            <w:tcW w:w="1843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2158D7" w:rsidTr="00424F53">
        <w:tc>
          <w:tcPr>
            <w:tcW w:w="119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7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Заповедники России. Охрана природы</w:t>
            </w:r>
          </w:p>
        </w:tc>
        <w:tc>
          <w:tcPr>
            <w:tcW w:w="1843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8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Народы Поволжья и других территорий Российской Федерации: традиции, обычаи, праздники.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Родной край, населенный пункт</w:t>
            </w:r>
          </w:p>
        </w:tc>
        <w:tc>
          <w:tcPr>
            <w:tcW w:w="1843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9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урок. Тематическое повторение по разделу "Где мы живем?"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10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Связи в природе: зависимость изменений в живой природе от изменений в неживой природе.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Неживая и живая природа. Явления природы</w:t>
            </w:r>
          </w:p>
        </w:tc>
        <w:tc>
          <w:tcPr>
            <w:tcW w:w="1843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11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Годовой ход изменений в жизни животных. Жизнь животных осенью и зимой.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Явления природы</w:t>
            </w:r>
          </w:p>
        </w:tc>
        <w:tc>
          <w:tcPr>
            <w:tcW w:w="1843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12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Зачем человек трудится? Ценность труда и трудолюбия. Профессии.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Все профессии важны</w:t>
            </w:r>
          </w:p>
        </w:tc>
        <w:tc>
          <w:tcPr>
            <w:tcW w:w="1843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13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Зависимость жизни растений от состояния неживой природы. Жизнь растений осенью и зимой.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Невидимые нити природы</w:t>
            </w:r>
          </w:p>
        </w:tc>
        <w:tc>
          <w:tcPr>
            <w:tcW w:w="1843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14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15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16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17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Земля - живая планета Солнечной системы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18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Почему на Земле есть жизнь? Условия жизни на Земле.</w:t>
            </w:r>
          </w:p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Водные богатства Земли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19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Деревья, кустарники, травы родного края (узнавание, называние, краткое описание).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Какие бывают растения</w:t>
            </w:r>
          </w:p>
        </w:tc>
        <w:tc>
          <w:tcPr>
            <w:tcW w:w="1843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20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21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Многообразие животных родного края и разных территорий России.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Какие бывают животные</w:t>
            </w:r>
          </w:p>
        </w:tc>
        <w:tc>
          <w:tcPr>
            <w:tcW w:w="1843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22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23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24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Зависимость жизни растений от состояния неживой природы. Жизнь растений весной и летом.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Невидимые нити. Впереди лето</w:t>
            </w:r>
          </w:p>
        </w:tc>
        <w:tc>
          <w:tcPr>
            <w:tcW w:w="1843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25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Растения дикорастущие и культурные: общее и различия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26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27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Комнатные растения</w:t>
            </w:r>
          </w:p>
        </w:tc>
        <w:tc>
          <w:tcPr>
            <w:tcW w:w="1843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28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Многообразие животных. Дикие и домашние животные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29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30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31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32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33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Какие задачи решают сотрудники заповедника.</w:t>
            </w:r>
          </w:p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Правила поведения на территории заповедника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34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Заповедники: значение для охраны природы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35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урок. Тематическое повторение по разделу "Человек и природа"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36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Мир профессий жителей нашего региона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37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урок. Из чего что сделано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38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39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Если хочешь быть здоров</w:t>
            </w:r>
          </w:p>
        </w:tc>
        <w:tc>
          <w:tcPr>
            <w:tcW w:w="1843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40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Рациональное питание: количество приемов пищи и рацион питания.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Витамины и здоровье ребенка</w:t>
            </w:r>
          </w:p>
        </w:tc>
        <w:tc>
          <w:tcPr>
            <w:tcW w:w="1843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41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42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43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44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 воде и в лесу. Опасные незнакомцы</w:t>
            </w:r>
          </w:p>
        </w:tc>
        <w:tc>
          <w:tcPr>
            <w:tcW w:w="1843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45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Правила культурного поведения в общественных местах.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Что такое этикет</w:t>
            </w:r>
          </w:p>
        </w:tc>
        <w:tc>
          <w:tcPr>
            <w:tcW w:w="1843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46</w:t>
            </w:r>
          </w:p>
        </w:tc>
        <w:tc>
          <w:tcPr>
            <w:tcW w:w="10778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Подробнее о лесных опасностях</w:t>
            </w:r>
          </w:p>
        </w:tc>
        <w:tc>
          <w:tcPr>
            <w:tcW w:w="1843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47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Семейные ценности и традиции. Труд, досуг, занятия членов семьи.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Наша дружная семья</w:t>
            </w:r>
          </w:p>
        </w:tc>
        <w:tc>
          <w:tcPr>
            <w:tcW w:w="1843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48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49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Безопасное пользование сетью Интернет. Ты и твои друзья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50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51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Правила безопасного поведения пассажира наземного транспорта.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Мы - пассажиры</w:t>
            </w:r>
          </w:p>
        </w:tc>
        <w:tc>
          <w:tcPr>
            <w:tcW w:w="1843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52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Знаки безопасности на общественном транспорте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53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Правила безопасного поведения пассажира метро.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Знаки безопасности в метро</w:t>
            </w:r>
          </w:p>
        </w:tc>
        <w:tc>
          <w:tcPr>
            <w:tcW w:w="1843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54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Родословная. Родословное древо, история семьи.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Предшествующие поколения</w:t>
            </w:r>
          </w:p>
        </w:tc>
        <w:tc>
          <w:tcPr>
            <w:tcW w:w="1843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55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Модели Земли - глобус, карта, план.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Практическая работа</w:t>
            </w:r>
          </w:p>
        </w:tc>
        <w:tc>
          <w:tcPr>
            <w:tcW w:w="1843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</w:tr>
      <w:tr w:rsidR="005D47C6" w:rsidRPr="002158D7" w:rsidTr="00424F53">
        <w:tc>
          <w:tcPr>
            <w:tcW w:w="119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56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Карта мира. Материки и океаны.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Практическая работа</w:t>
            </w:r>
          </w:p>
        </w:tc>
        <w:tc>
          <w:tcPr>
            <w:tcW w:w="1843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57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Ориентирование на местности по местным природным признакам и с использованием компаса.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Практическая работа</w:t>
            </w:r>
          </w:p>
        </w:tc>
        <w:tc>
          <w:tcPr>
            <w:tcW w:w="1843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58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урок. Формы земной поверхности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59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Животные и их потомство. Размножение животных.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Стадии развития насекомого, земноводных</w:t>
            </w:r>
          </w:p>
        </w:tc>
        <w:tc>
          <w:tcPr>
            <w:tcW w:w="1843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60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Москва - столица России. Герб Москвы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61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Достопримечательности Москвы: Большой театр, Московский государственный университет,</w:t>
            </w:r>
          </w:p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Московский цирк, Театр кукол имени</w:t>
            </w:r>
          </w:p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С.В. Образцова.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Путешествие по Москве</w:t>
            </w:r>
          </w:p>
        </w:tc>
        <w:tc>
          <w:tcPr>
            <w:tcW w:w="1843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62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63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Санкт-Петербург - северная столица.</w:t>
            </w:r>
          </w:p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Достопримечательности города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64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65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66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Годовой ход изменений в жизни животных. Жизнь животных весной и летом.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Явления природы. В гости к весне. Впереди лето</w:t>
            </w:r>
          </w:p>
        </w:tc>
        <w:tc>
          <w:tcPr>
            <w:tcW w:w="1843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67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Резервный урок. Древние кремлевские города: Нижний Новгород, Псков, Смоленск.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Города России</w:t>
            </w:r>
          </w:p>
        </w:tc>
        <w:tc>
          <w:tcPr>
            <w:tcW w:w="1843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68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урок. Тематическое повторение по итогам 2 класса</w:t>
            </w:r>
          </w:p>
        </w:tc>
        <w:tc>
          <w:tcPr>
            <w:tcW w:w="1843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3812" w:type="dxa"/>
            <w:gridSpan w:val="3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ОБЩЕЕ КОЛИЧЕСТВО УРОКОВ ПО ПРОГРАММЕ: 68, из них уроков, отведенных на контрольные работы, - не более 6</w:t>
            </w:r>
          </w:p>
        </w:tc>
      </w:tr>
    </w:tbl>
    <w:p w:rsidR="005D47C6" w:rsidRPr="005D47C6" w:rsidRDefault="005D47C6" w:rsidP="005D47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</w:p>
    <w:p w:rsidR="005D47C6" w:rsidRPr="00551389" w:rsidRDefault="005D47C6" w:rsidP="005D47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</w:p>
    <w:p w:rsidR="00424F53" w:rsidRPr="00551389" w:rsidRDefault="00424F53" w:rsidP="005D47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</w:p>
    <w:p w:rsidR="005D47C6" w:rsidRPr="00424F53" w:rsidRDefault="005D47C6" w:rsidP="005D47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424F53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>3 класс</w:t>
      </w:r>
    </w:p>
    <w:p w:rsidR="005D47C6" w:rsidRPr="002158D7" w:rsidRDefault="005D47C6" w:rsidP="005D47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10778"/>
        <w:gridCol w:w="1701"/>
      </w:tblGrid>
      <w:tr w:rsidR="005D47C6" w:rsidRPr="004523EE" w:rsidTr="00424F53">
        <w:tc>
          <w:tcPr>
            <w:tcW w:w="119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урока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Тема урока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Количество часов на практические работы</w:t>
            </w:r>
          </w:p>
        </w:tc>
      </w:tr>
      <w:tr w:rsidR="005D47C6" w:rsidRPr="002158D7" w:rsidTr="00424F53">
        <w:tc>
          <w:tcPr>
            <w:tcW w:w="119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Безопасная информационная среда</w:t>
            </w:r>
          </w:p>
        </w:tc>
        <w:tc>
          <w:tcPr>
            <w:tcW w:w="170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Методы изучения природы: наблюдения, сравнения, измерения, опыты и эксперименты.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Материки и океаны, части света: картины природы</w:t>
            </w:r>
          </w:p>
        </w:tc>
        <w:tc>
          <w:tcPr>
            <w:tcW w:w="170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Бактерии - мельчайшие одноклеточные живые существа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Естественные природные сообщества: лес, луг, водоем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Природные сообщества родного края - два - три примера на основе наблюдения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7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8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Что такое общество?</w:t>
            </w:r>
          </w:p>
        </w:tc>
        <w:tc>
          <w:tcPr>
            <w:tcW w:w="170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9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Наша Родина - Российская Федерация Государственная символика Российской Федерации.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Уважение к государственным символам России</w:t>
            </w:r>
          </w:p>
        </w:tc>
        <w:tc>
          <w:tcPr>
            <w:tcW w:w="170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10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Родной край - малая родина. Российская Федерация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11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Условия, необходимые для жизни животных: воздух, вода, тепло, пища (среда обитания) - обобщение на основе результатов наблюдений и работы с информацией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12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13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14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15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Воздух как смесь газов. Значение воздуха для жизни флоры, фауны, человека.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Охрана воздуха</w:t>
            </w:r>
          </w:p>
        </w:tc>
        <w:tc>
          <w:tcPr>
            <w:tcW w:w="170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16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70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17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Распространение воды в природе: водоемы, реки.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Круговорот воды в природе</w:t>
            </w:r>
          </w:p>
        </w:tc>
        <w:tc>
          <w:tcPr>
            <w:tcW w:w="170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18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19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Почва, ее состав. Значение для живой природы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20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21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22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Растение как живой организм</w:t>
            </w:r>
          </w:p>
        </w:tc>
        <w:tc>
          <w:tcPr>
            <w:tcW w:w="170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2158D7" w:rsidTr="00424F53">
        <w:tc>
          <w:tcPr>
            <w:tcW w:w="119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23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Как растения размножаются?</w:t>
            </w:r>
          </w:p>
        </w:tc>
        <w:tc>
          <w:tcPr>
            <w:tcW w:w="170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24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70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25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26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Жизнь животных в разные времена года.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Разнообразие животных</w:t>
            </w:r>
          </w:p>
        </w:tc>
        <w:tc>
          <w:tcPr>
            <w:tcW w:w="170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27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Особенности питания животных. Цепи питания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28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Размножение и развитие рыб, птиц, зверей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29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Роль животных в природе и жизни людей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30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Бережное отношение к животным - нравственная ценность людей. Охрана животного мира в России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31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32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урок. Повторение по теме "Многообразие растений и животных"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33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Разнообразие грибов: узнавание, называние, описание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34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35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урок. Органы чувств их роль в жизни человека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36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Опорно-двигательная система и ее роль в жизни человека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37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Пищеварительная система и ее роль в жизни человека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38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Дыхательная система и ее роль в жизни человека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39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Кровеносная и нервная система и их роль в жизни человека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40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41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42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Резервный урок. Повторение по теме "Человек - часть природы.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Строение тела человека"</w:t>
            </w:r>
          </w:p>
        </w:tc>
        <w:tc>
          <w:tcPr>
            <w:tcW w:w="170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43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Знаки безопасности во дворе жилого дома.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Безопасность в доме</w:t>
            </w:r>
          </w:p>
        </w:tc>
        <w:tc>
          <w:tcPr>
            <w:tcW w:w="170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44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Безопасное поведение пассажира железнодорожного транспорта.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Знаки безопасности</w:t>
            </w:r>
          </w:p>
        </w:tc>
        <w:tc>
          <w:tcPr>
            <w:tcW w:w="170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45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Безопасное поведение пассажира авиа и водного транспорта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46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Соблюдение правил перемещения внутри двора и пересечения дворовой проезжей части.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Знаки безопасности во дворе жилого дома</w:t>
            </w:r>
          </w:p>
        </w:tc>
        <w:tc>
          <w:tcPr>
            <w:tcW w:w="170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47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Нужны ли обществу правила поведения?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Правила поведения в социуме</w:t>
            </w:r>
          </w:p>
        </w:tc>
        <w:tc>
          <w:tcPr>
            <w:tcW w:w="170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48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49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Горная порода как соединение разных минералов.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Примеры минералов</w:t>
            </w:r>
          </w:p>
        </w:tc>
        <w:tc>
          <w:tcPr>
            <w:tcW w:w="170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50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Полезные ископаемые - богатство земных недр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51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52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53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54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Резервный урок. Семья: традиции, праздники.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Государственный бюджет</w:t>
            </w:r>
          </w:p>
        </w:tc>
        <w:tc>
          <w:tcPr>
            <w:tcW w:w="170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55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Семья - первый и главный коллектив в жизни человека Повседневные заботы семьи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56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Совместный труд. Семейный бюджет, доходы и расходы семьи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57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58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Города Золотого кольца России: Ростов, Углич, Ярославль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59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Памятники природы и культуры стран Европы (по выбору)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60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Памятники природы и культуры Белоруссии (по выбору)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61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Памятники природы и культуры Китая (по выбору)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62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Памятники природы и культуры стран Азии (по выбору)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63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64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Уникальные памятники культуры России:</w:t>
            </w:r>
          </w:p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исторический центр Санкт-Петербурга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65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66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67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урок. Повторение по теме "Наша Родина - Российская Федерация"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68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урок. Повторение по итогам обучения в 3 классе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3670" w:type="dxa"/>
            <w:gridSpan w:val="3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ОБЩЕЕ КОЛИЧЕСТВО УРОКОВ ПО ПРОГРАММЕ: 68, из них уроков, отведенных на контрольные работы, - не более 6</w:t>
            </w:r>
          </w:p>
        </w:tc>
      </w:tr>
    </w:tbl>
    <w:p w:rsidR="005D47C6" w:rsidRPr="005D47C6" w:rsidRDefault="005D47C6" w:rsidP="005D47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</w:p>
    <w:p w:rsidR="005D47C6" w:rsidRPr="00551389" w:rsidRDefault="005D47C6" w:rsidP="005D47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</w:p>
    <w:p w:rsidR="005D47C6" w:rsidRPr="00424F53" w:rsidRDefault="005D47C6" w:rsidP="005D47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424F53">
        <w:rPr>
          <w:rFonts w:ascii="Times New Roman" w:eastAsia="Times New Roman" w:hAnsi="Times New Roman" w:cs="Times New Roman"/>
          <w:b/>
          <w:sz w:val="24"/>
          <w:lang w:eastAsia="ru-RU"/>
        </w:rPr>
        <w:t>4 класс</w:t>
      </w:r>
    </w:p>
    <w:p w:rsidR="005D47C6" w:rsidRPr="002158D7" w:rsidRDefault="005D47C6" w:rsidP="005D47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10778"/>
        <w:gridCol w:w="1701"/>
      </w:tblGrid>
      <w:tr w:rsidR="005D47C6" w:rsidRPr="004523EE" w:rsidTr="00424F53">
        <w:tc>
          <w:tcPr>
            <w:tcW w:w="119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урока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Тема урока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Количество часов на практические работы</w:t>
            </w:r>
          </w:p>
        </w:tc>
      </w:tr>
      <w:tr w:rsidR="005D47C6" w:rsidRPr="004523EE" w:rsidTr="00424F53">
        <w:tc>
          <w:tcPr>
            <w:tcW w:w="119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Как человек изучает окружающую природу?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Солнце - звезда</w:t>
            </w:r>
          </w:p>
        </w:tc>
        <w:tc>
          <w:tcPr>
            <w:tcW w:w="170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4523EE" w:rsidTr="00424F53">
        <w:tc>
          <w:tcPr>
            <w:tcW w:w="119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Планеты Солнечной системы. Луна - спутник Земли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70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Общая характеристика времен года</w:t>
            </w:r>
          </w:p>
        </w:tc>
        <w:tc>
          <w:tcPr>
            <w:tcW w:w="170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</w:tr>
      <w:tr w:rsidR="005D47C6" w:rsidRPr="004523EE" w:rsidTr="00424F53">
        <w:tc>
          <w:tcPr>
            <w:tcW w:w="119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Историческое время. Что такое "лента времени"?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7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Экологические проблемы взаимодействия человека и природы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8</w:t>
            </w:r>
          </w:p>
        </w:tc>
        <w:tc>
          <w:tcPr>
            <w:tcW w:w="10778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Всемирное культурное наследие России</w:t>
            </w:r>
          </w:p>
        </w:tc>
        <w:tc>
          <w:tcPr>
            <w:tcW w:w="170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9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10</w:t>
            </w:r>
          </w:p>
        </w:tc>
        <w:tc>
          <w:tcPr>
            <w:tcW w:w="10778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11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Знакомство с Международной Красной книгой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12</w:t>
            </w:r>
          </w:p>
        </w:tc>
        <w:tc>
          <w:tcPr>
            <w:tcW w:w="10778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Всемирное культурное наследие</w:t>
            </w:r>
          </w:p>
        </w:tc>
        <w:tc>
          <w:tcPr>
            <w:tcW w:w="170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13</w:t>
            </w:r>
          </w:p>
        </w:tc>
        <w:tc>
          <w:tcPr>
            <w:tcW w:w="10778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Охрана историко-культурного наследия</w:t>
            </w:r>
          </w:p>
        </w:tc>
        <w:tc>
          <w:tcPr>
            <w:tcW w:w="170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14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 вредных для здоровья привычках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15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Правила цифровой грамотности при использовании сети Интернет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16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17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18</w:t>
            </w:r>
          </w:p>
        </w:tc>
        <w:tc>
          <w:tcPr>
            <w:tcW w:w="10778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Безопасное поведение при езде на велосипеде и самокате.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Дорожные знаки</w:t>
            </w:r>
          </w:p>
        </w:tc>
        <w:tc>
          <w:tcPr>
            <w:tcW w:w="170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19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20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21</w:t>
            </w:r>
          </w:p>
        </w:tc>
        <w:tc>
          <w:tcPr>
            <w:tcW w:w="10778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Водоемы Земли, их разнообразие. Естественные водоемы: океан, море, озеро, болото.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Примеры водоемов в России</w:t>
            </w:r>
          </w:p>
        </w:tc>
        <w:tc>
          <w:tcPr>
            <w:tcW w:w="170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22</w:t>
            </w:r>
          </w:p>
        </w:tc>
        <w:tc>
          <w:tcPr>
            <w:tcW w:w="10778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Река как водный поток</w:t>
            </w:r>
          </w:p>
        </w:tc>
        <w:tc>
          <w:tcPr>
            <w:tcW w:w="170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23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Крупнейшие реки России: название, нахождение на карте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24</w:t>
            </w:r>
          </w:p>
        </w:tc>
        <w:tc>
          <w:tcPr>
            <w:tcW w:w="10778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Характеристика природных зон России: арктическая пустыня.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Связи в природной зоне</w:t>
            </w:r>
          </w:p>
        </w:tc>
        <w:tc>
          <w:tcPr>
            <w:tcW w:w="170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25</w:t>
            </w:r>
          </w:p>
        </w:tc>
        <w:tc>
          <w:tcPr>
            <w:tcW w:w="10778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Характеристика природных зон России: тундра.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Связи в природной зоне</w:t>
            </w:r>
          </w:p>
        </w:tc>
        <w:tc>
          <w:tcPr>
            <w:tcW w:w="170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26</w:t>
            </w:r>
          </w:p>
        </w:tc>
        <w:tc>
          <w:tcPr>
            <w:tcW w:w="10778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Характеристика природных зон России: тайга.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Связи в природной зоне</w:t>
            </w:r>
          </w:p>
        </w:tc>
        <w:tc>
          <w:tcPr>
            <w:tcW w:w="170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27</w:t>
            </w:r>
          </w:p>
        </w:tc>
        <w:tc>
          <w:tcPr>
            <w:tcW w:w="10778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Характеристика природных зон России: смешанный лес.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Связи в природной зоне</w:t>
            </w:r>
          </w:p>
        </w:tc>
        <w:tc>
          <w:tcPr>
            <w:tcW w:w="170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28</w:t>
            </w:r>
          </w:p>
        </w:tc>
        <w:tc>
          <w:tcPr>
            <w:tcW w:w="10778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Характеристика природных зон России: степь и полупустыня.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Связи в природной зоне</w:t>
            </w:r>
          </w:p>
        </w:tc>
        <w:tc>
          <w:tcPr>
            <w:tcW w:w="170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29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Формы земной поверхности (на примере родного края)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30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Водоемы и реки родного края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31</w:t>
            </w:r>
          </w:p>
        </w:tc>
        <w:tc>
          <w:tcPr>
            <w:tcW w:w="10778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Использование рек и водоемов человеком (хозяйственная деятельность, отдых).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Охрана рек и водоемов</w:t>
            </w:r>
          </w:p>
        </w:tc>
        <w:tc>
          <w:tcPr>
            <w:tcW w:w="170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32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33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34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урок. Повторение по теме "Формы земной поверхности и водоемы"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35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урок. Повторение по теме "Природные зоны"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36</w:t>
            </w:r>
          </w:p>
        </w:tc>
        <w:tc>
          <w:tcPr>
            <w:tcW w:w="10778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Человек - творец культурных ценностей</w:t>
            </w:r>
          </w:p>
        </w:tc>
        <w:tc>
          <w:tcPr>
            <w:tcW w:w="170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37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Труд и быт людей в разные исторические времена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38</w:t>
            </w:r>
          </w:p>
        </w:tc>
        <w:tc>
          <w:tcPr>
            <w:tcW w:w="10778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Резервный урок. Новое время</w:t>
            </w:r>
          </w:p>
        </w:tc>
        <w:tc>
          <w:tcPr>
            <w:tcW w:w="170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39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40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Государство Русь. Страницы общественной и культурной жизни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41</w:t>
            </w:r>
          </w:p>
        </w:tc>
        <w:tc>
          <w:tcPr>
            <w:tcW w:w="10778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Города России. Древние города России.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Страницы истории</w:t>
            </w:r>
          </w:p>
        </w:tc>
        <w:tc>
          <w:tcPr>
            <w:tcW w:w="170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42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Государство Русь. Человек - защитник своего Отечества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43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44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Образование и культура в Московском государстве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45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Страницы истории Российской империи. Петр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46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47</w:t>
            </w:r>
          </w:p>
        </w:tc>
        <w:tc>
          <w:tcPr>
            <w:tcW w:w="10778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Образование в Российской империи</w:t>
            </w:r>
          </w:p>
        </w:tc>
        <w:tc>
          <w:tcPr>
            <w:tcW w:w="170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48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Развитие культуры в Российской империи Российская империя: развитие культуры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XVIII</w:t>
            </w: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 в. (архитектура, живопись, театр)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49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"Золотой век" русской культуры. Великие поэты и писатели, композиторы и художники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XIX</w:t>
            </w: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 в.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50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51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Страницы истории России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XX</w:t>
            </w: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 в.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52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Великая Отечественная война 1941 - 1945 гг: как все начиналось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53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Великая Отечественная война 1941 - 1945 гг: главные сражения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54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Все для фронта - все для победы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55</w:t>
            </w:r>
          </w:p>
        </w:tc>
        <w:tc>
          <w:tcPr>
            <w:tcW w:w="10778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Взятие Берлина. Парад Победы</w:t>
            </w:r>
          </w:p>
        </w:tc>
        <w:tc>
          <w:tcPr>
            <w:tcW w:w="170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56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Мы живем в Российской Федерации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57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Государственное устройство Российской Федерации (общее представление). </w:t>
            </w:r>
            <w:hyperlink r:id="rId8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Pr="005D47C6">
                <w:rPr>
                  <w:rFonts w:ascii="Times New Roman" w:eastAsia="Times New Roman" w:hAnsi="Times New Roman" w:cs="Times New Roman"/>
                  <w:color w:val="0000FF"/>
                  <w:sz w:val="24"/>
                  <w:lang w:val="ru-RU" w:eastAsia="ru-RU"/>
                </w:rPr>
                <w:t>Конституция</w:t>
              </w:r>
            </w:hyperlink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58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Родной край. Знаменитые люди родного края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59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60</w:t>
            </w:r>
          </w:p>
        </w:tc>
        <w:tc>
          <w:tcPr>
            <w:tcW w:w="10778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Права и обязанности гражданина Российской Федерации. </w:t>
            </w: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Права ребенка</w:t>
            </w:r>
          </w:p>
        </w:tc>
        <w:tc>
          <w:tcPr>
            <w:tcW w:w="170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61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урок. Повторение по теме "История Отечества"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2158D7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62</w:t>
            </w:r>
          </w:p>
        </w:tc>
        <w:tc>
          <w:tcPr>
            <w:tcW w:w="10778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Государственные праздники России</w:t>
            </w:r>
          </w:p>
        </w:tc>
        <w:tc>
          <w:tcPr>
            <w:tcW w:w="1701" w:type="dxa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63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Праздник в жизни общества и человека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64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Праздники и памятные даты своего региона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65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66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Наша малая Родина: главный город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67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Города России. Города-герои. Страницы истории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191" w:type="dxa"/>
            <w:vAlign w:val="center"/>
          </w:tcPr>
          <w:p w:rsidR="005D47C6" w:rsidRPr="002158D7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158D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68</w:t>
            </w:r>
          </w:p>
        </w:tc>
        <w:tc>
          <w:tcPr>
            <w:tcW w:w="10778" w:type="dxa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урок. Повторение "Оценим свои достижения"</w:t>
            </w:r>
          </w:p>
        </w:tc>
        <w:tc>
          <w:tcPr>
            <w:tcW w:w="1701" w:type="dxa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5D47C6" w:rsidRPr="004523EE" w:rsidTr="00424F53">
        <w:tc>
          <w:tcPr>
            <w:tcW w:w="13670" w:type="dxa"/>
            <w:gridSpan w:val="3"/>
            <w:vAlign w:val="center"/>
          </w:tcPr>
          <w:p w:rsidR="005D47C6" w:rsidRPr="005D47C6" w:rsidRDefault="005D47C6" w:rsidP="005D47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D47C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ОБЩЕЕ КОЛИЧЕСТВО УРОКОВ ПО ПРОГРАММЕ: 68, из них уроков, отведенных на контрольные работы (в том числе Всероссийские проверочные работы), - не более 6</w:t>
            </w:r>
          </w:p>
        </w:tc>
      </w:tr>
    </w:tbl>
    <w:p w:rsidR="005D47C6" w:rsidRPr="005D47C6" w:rsidRDefault="005D47C6" w:rsidP="005D47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</w:p>
    <w:p w:rsidR="007E0EBA" w:rsidRPr="006A6E17" w:rsidRDefault="007E0EBA">
      <w:pPr>
        <w:rPr>
          <w:rFonts w:ascii="Times New Roman" w:hAnsi="Times New Roman" w:cs="Times New Roman"/>
          <w:sz w:val="24"/>
          <w:szCs w:val="24"/>
          <w:lang w:val="ru-RU"/>
        </w:rPr>
        <w:sectPr w:rsidR="007E0EBA" w:rsidRPr="006A6E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0EBA" w:rsidRPr="003323CD" w:rsidRDefault="00847AC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820429"/>
      <w:bookmarkEnd w:id="8"/>
      <w:r w:rsidRPr="0033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7E0EBA" w:rsidRPr="00DF59D0" w:rsidRDefault="00847AC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F59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8C2894" w:rsidRPr="003323CD" w:rsidRDefault="00847AC4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​‌• Окружающий мир (в 2 частях), 1 класс/ Плешаков А.А., Акционерное общество «Издательство «Просвещение»</w:t>
      </w:r>
    </w:p>
    <w:p w:rsidR="003323CD" w:rsidRPr="003323CD" w:rsidRDefault="008C2894" w:rsidP="003323C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Окружающий мир (в 2 частях), 2 класс/ Плешаков А.А., Акционерное общество «Издательство «Просвещение»</w:t>
      </w:r>
      <w:r w:rsidR="00847AC4" w:rsidRPr="003323CD">
        <w:rPr>
          <w:rFonts w:ascii="Times New Roman" w:hAnsi="Times New Roman" w:cs="Times New Roman"/>
          <w:sz w:val="24"/>
          <w:szCs w:val="24"/>
          <w:lang w:val="ru-RU"/>
        </w:rPr>
        <w:br/>
      </w:r>
      <w:r w:rsidR="00847AC4"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Окружающий мир (в 2 частях), 3 класс/ </w:t>
      </w:r>
      <w:bookmarkStart w:id="10" w:name="7242d94d-e1f1-4df7-9b61-f04a247942f3"/>
      <w:r w:rsidR="004506CF"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Плешаков А.А., Акционерное общество «Издательство «Просвещение»</w:t>
      </w:r>
      <w:r w:rsidR="004506CF" w:rsidRPr="003323CD">
        <w:rPr>
          <w:rFonts w:ascii="Times New Roman" w:hAnsi="Times New Roman" w:cs="Times New Roman"/>
          <w:sz w:val="24"/>
          <w:szCs w:val="24"/>
          <w:lang w:val="ru-RU"/>
        </w:rPr>
        <w:br/>
      </w:r>
      <w:bookmarkEnd w:id="10"/>
      <w:r w:rsidR="003323CD"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Окружающий мир (в 2 частях), 4 класс/ Плешаков А.А., Крючкова Е.А., Акционерное общество «Издательство «Просвещение»‌​</w:t>
      </w:r>
    </w:p>
    <w:p w:rsidR="003323CD" w:rsidRPr="005D197F" w:rsidRDefault="003323CD" w:rsidP="003323CD">
      <w:pPr>
        <w:spacing w:after="0" w:line="360" w:lineRule="auto"/>
        <w:ind w:left="120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1" w:name="12cc1628-0d25-4286-88bf-ee4d9ac08191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Рабочие тетради 1-4 кл А.А.Плешаков</w:t>
      </w:r>
      <w:bookmarkEnd w:id="11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3323CD" w:rsidRPr="005D197F" w:rsidRDefault="003323CD" w:rsidP="003323CD">
      <w:pPr>
        <w:spacing w:after="0"/>
        <w:ind w:left="120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3323CD" w:rsidRPr="005D197F" w:rsidRDefault="003323CD" w:rsidP="003323CD">
      <w:pPr>
        <w:spacing w:after="0" w:line="480" w:lineRule="auto"/>
        <w:ind w:left="120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3323CD" w:rsidRPr="005D197F" w:rsidRDefault="003323CD" w:rsidP="003323CD">
      <w:pPr>
        <w:spacing w:after="0" w:line="480" w:lineRule="auto"/>
        <w:ind w:left="120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​‌Плешаков А. А. Окружающий мир. Рабочие программы. Предметная линия учебников системы</w:t>
      </w:r>
      <w:r w:rsidRPr="005D197F">
        <w:rPr>
          <w:sz w:val="24"/>
          <w:szCs w:val="24"/>
          <w:lang w:val="ru-RU"/>
        </w:rPr>
        <w:br/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«Школа России». 1—4 классы: пособие для учителей общеобразоват. организаций / А. А. Плешаков.</w:t>
      </w:r>
      <w:r w:rsidRPr="005D197F">
        <w:rPr>
          <w:sz w:val="24"/>
          <w:szCs w:val="24"/>
          <w:lang w:val="ru-RU"/>
        </w:rPr>
        <w:br/>
      </w:r>
      <w:bookmarkStart w:id="12" w:name="95f05c12-f0c4-4d54-885b-c56ae9683aa1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— М.: Просвещение, 2022</w:t>
      </w:r>
      <w:bookmarkEnd w:id="12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3323CD" w:rsidRPr="005D197F" w:rsidRDefault="003323CD" w:rsidP="003323CD">
      <w:pPr>
        <w:spacing w:after="0"/>
        <w:ind w:left="120"/>
        <w:rPr>
          <w:sz w:val="24"/>
          <w:szCs w:val="24"/>
          <w:lang w:val="ru-RU"/>
        </w:rPr>
      </w:pPr>
    </w:p>
    <w:p w:rsidR="003323CD" w:rsidRPr="005D197F" w:rsidRDefault="003323CD" w:rsidP="003323CD">
      <w:pPr>
        <w:spacing w:after="0" w:line="480" w:lineRule="auto"/>
        <w:ind w:left="120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3323CD" w:rsidRPr="005D197F" w:rsidRDefault="003323CD" w:rsidP="003323CD">
      <w:pPr>
        <w:spacing w:after="0" w:line="480" w:lineRule="auto"/>
        <w:ind w:left="120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5D197F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r w:rsidRPr="005D197F">
        <w:rPr>
          <w:sz w:val="24"/>
          <w:szCs w:val="24"/>
          <w:lang w:val="ru-RU"/>
        </w:rPr>
        <w:br/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D197F">
        <w:rPr>
          <w:rFonts w:ascii="Times New Roman" w:hAnsi="Times New Roman"/>
          <w:color w:val="000000"/>
          <w:sz w:val="24"/>
          <w:szCs w:val="24"/>
        </w:rPr>
        <w:t>https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5D197F">
        <w:rPr>
          <w:rFonts w:ascii="Times New Roman" w:hAnsi="Times New Roman"/>
          <w:color w:val="000000"/>
          <w:sz w:val="24"/>
          <w:szCs w:val="24"/>
        </w:rPr>
        <w:t>yandex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D197F">
        <w:rPr>
          <w:rFonts w:ascii="Times New Roman" w:hAnsi="Times New Roman"/>
          <w:color w:val="000000"/>
          <w:sz w:val="24"/>
          <w:szCs w:val="24"/>
        </w:rPr>
        <w:t>ru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5D197F">
        <w:rPr>
          <w:rFonts w:ascii="Times New Roman" w:hAnsi="Times New Roman"/>
          <w:color w:val="000000"/>
          <w:sz w:val="24"/>
          <w:szCs w:val="24"/>
        </w:rPr>
        <w:t>video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/ </w:t>
      </w:r>
      <w:r w:rsidRPr="005D197F">
        <w:rPr>
          <w:sz w:val="24"/>
          <w:szCs w:val="24"/>
          <w:lang w:val="ru-RU"/>
        </w:rPr>
        <w:br/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D197F">
        <w:rPr>
          <w:rFonts w:ascii="Times New Roman" w:hAnsi="Times New Roman"/>
          <w:color w:val="000000"/>
          <w:sz w:val="24"/>
          <w:szCs w:val="24"/>
        </w:rPr>
        <w:t>https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5D197F">
        <w:rPr>
          <w:rFonts w:ascii="Times New Roman" w:hAnsi="Times New Roman"/>
          <w:color w:val="000000"/>
          <w:sz w:val="24"/>
          <w:szCs w:val="24"/>
        </w:rPr>
        <w:t>uchi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D197F">
        <w:rPr>
          <w:rFonts w:ascii="Times New Roman" w:hAnsi="Times New Roman"/>
          <w:color w:val="000000"/>
          <w:sz w:val="24"/>
          <w:szCs w:val="24"/>
        </w:rPr>
        <w:t>ru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5D197F">
        <w:rPr>
          <w:rFonts w:ascii="Times New Roman" w:hAnsi="Times New Roman"/>
          <w:color w:val="000000"/>
          <w:sz w:val="24"/>
          <w:szCs w:val="24"/>
        </w:rPr>
        <w:t>teachers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5D197F">
        <w:rPr>
          <w:rFonts w:ascii="Times New Roman" w:hAnsi="Times New Roman"/>
          <w:color w:val="000000"/>
          <w:sz w:val="24"/>
          <w:szCs w:val="24"/>
        </w:rPr>
        <w:t>hometasks</w:t>
      </w:r>
      <w:r w:rsidRPr="005D197F">
        <w:rPr>
          <w:sz w:val="24"/>
          <w:szCs w:val="24"/>
          <w:lang w:val="ru-RU"/>
        </w:rPr>
        <w:br/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D197F">
        <w:rPr>
          <w:rFonts w:ascii="Times New Roman" w:hAnsi="Times New Roman"/>
          <w:color w:val="000000"/>
          <w:sz w:val="24"/>
          <w:szCs w:val="24"/>
        </w:rPr>
        <w:t>https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5D197F">
        <w:rPr>
          <w:rFonts w:ascii="Times New Roman" w:hAnsi="Times New Roman"/>
          <w:color w:val="000000"/>
          <w:sz w:val="24"/>
          <w:szCs w:val="24"/>
        </w:rPr>
        <w:t>resh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D197F">
        <w:rPr>
          <w:rFonts w:ascii="Times New Roman" w:hAnsi="Times New Roman"/>
          <w:color w:val="000000"/>
          <w:sz w:val="24"/>
          <w:szCs w:val="24"/>
        </w:rPr>
        <w:t>edu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D197F">
        <w:rPr>
          <w:rFonts w:ascii="Times New Roman" w:hAnsi="Times New Roman"/>
          <w:color w:val="000000"/>
          <w:sz w:val="24"/>
          <w:szCs w:val="24"/>
        </w:rPr>
        <w:t>ru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5D197F">
        <w:rPr>
          <w:sz w:val="24"/>
          <w:szCs w:val="24"/>
          <w:lang w:val="ru-RU"/>
        </w:rPr>
        <w:br/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D197F">
        <w:rPr>
          <w:rFonts w:ascii="Times New Roman" w:hAnsi="Times New Roman"/>
          <w:color w:val="000000"/>
          <w:sz w:val="24"/>
          <w:szCs w:val="24"/>
        </w:rPr>
        <w:t>https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5D197F">
        <w:rPr>
          <w:rFonts w:ascii="Times New Roman" w:hAnsi="Times New Roman"/>
          <w:color w:val="000000"/>
          <w:sz w:val="24"/>
          <w:szCs w:val="24"/>
        </w:rPr>
        <w:t>infourok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D197F">
        <w:rPr>
          <w:rFonts w:ascii="Times New Roman" w:hAnsi="Times New Roman"/>
          <w:color w:val="000000"/>
          <w:sz w:val="24"/>
          <w:szCs w:val="24"/>
        </w:rPr>
        <w:t>ru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5D197F">
        <w:rPr>
          <w:sz w:val="24"/>
          <w:szCs w:val="24"/>
          <w:lang w:val="ru-RU"/>
        </w:rPr>
        <w:br/>
      </w:r>
      <w:bookmarkStart w:id="13" w:name="e2202d81-27be-4f22-aeb6-9d447e67c650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D197F">
        <w:rPr>
          <w:rFonts w:ascii="Times New Roman" w:hAnsi="Times New Roman"/>
          <w:color w:val="000000"/>
          <w:sz w:val="24"/>
          <w:szCs w:val="24"/>
        </w:rPr>
        <w:t>https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5D197F">
        <w:rPr>
          <w:rFonts w:ascii="Times New Roman" w:hAnsi="Times New Roman"/>
          <w:color w:val="000000"/>
          <w:sz w:val="24"/>
          <w:szCs w:val="24"/>
        </w:rPr>
        <w:t>uchitelya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D197F">
        <w:rPr>
          <w:rFonts w:ascii="Times New Roman" w:hAnsi="Times New Roman"/>
          <w:color w:val="000000"/>
          <w:sz w:val="24"/>
          <w:szCs w:val="24"/>
        </w:rPr>
        <w:t>com</w:t>
      </w:r>
      <w:bookmarkEnd w:id="13"/>
      <w:r w:rsidRPr="005D197F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7E0EBA" w:rsidRPr="003323CD" w:rsidRDefault="007E0EB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E0EBA" w:rsidRPr="003323CD" w:rsidRDefault="00847AC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7E0EBA" w:rsidRPr="003323CD" w:rsidRDefault="00847AC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3323CD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3323CD">
        <w:rPr>
          <w:rFonts w:ascii="Times New Roman" w:hAnsi="Times New Roman" w:cs="Times New Roman"/>
          <w:color w:val="333333"/>
          <w:sz w:val="24"/>
          <w:szCs w:val="24"/>
        </w:rPr>
        <w:t>​‌‌</w:t>
      </w:r>
      <w:r w:rsidRPr="003323CD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7E0EBA" w:rsidRPr="003323CD" w:rsidRDefault="007E0EBA">
      <w:pPr>
        <w:rPr>
          <w:rFonts w:ascii="Times New Roman" w:hAnsi="Times New Roman" w:cs="Times New Roman"/>
          <w:sz w:val="24"/>
          <w:szCs w:val="24"/>
        </w:rPr>
        <w:sectPr w:rsidR="007E0EBA" w:rsidRPr="003323CD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847AC4" w:rsidRPr="003323CD" w:rsidRDefault="00847AC4">
      <w:pPr>
        <w:rPr>
          <w:rFonts w:ascii="Times New Roman" w:hAnsi="Times New Roman" w:cs="Times New Roman"/>
          <w:sz w:val="24"/>
          <w:szCs w:val="24"/>
        </w:rPr>
      </w:pPr>
    </w:p>
    <w:sectPr w:rsidR="00847AC4" w:rsidRPr="003323C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2721"/>
    <w:multiLevelType w:val="multilevel"/>
    <w:tmpl w:val="CC1E2F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961405"/>
    <w:multiLevelType w:val="hybridMultilevel"/>
    <w:tmpl w:val="543E3D2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065A5C2E"/>
    <w:multiLevelType w:val="hybridMultilevel"/>
    <w:tmpl w:val="2F461CA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08F834EA"/>
    <w:multiLevelType w:val="multilevel"/>
    <w:tmpl w:val="61CAE8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562A81"/>
    <w:multiLevelType w:val="multilevel"/>
    <w:tmpl w:val="A1E444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F9288E"/>
    <w:multiLevelType w:val="multilevel"/>
    <w:tmpl w:val="EFE85A8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BE6A6C"/>
    <w:multiLevelType w:val="multilevel"/>
    <w:tmpl w:val="F6D032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FB201F"/>
    <w:multiLevelType w:val="multilevel"/>
    <w:tmpl w:val="DFCC30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2C669C"/>
    <w:multiLevelType w:val="multilevel"/>
    <w:tmpl w:val="6F3E3F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8E58FB"/>
    <w:multiLevelType w:val="multilevel"/>
    <w:tmpl w:val="E0E68B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F957AF"/>
    <w:multiLevelType w:val="multilevel"/>
    <w:tmpl w:val="45C4BE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9B91252"/>
    <w:multiLevelType w:val="multilevel"/>
    <w:tmpl w:val="EABCD0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425C62"/>
    <w:multiLevelType w:val="multilevel"/>
    <w:tmpl w:val="ABFA1B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27D5BD5"/>
    <w:multiLevelType w:val="hybridMultilevel"/>
    <w:tmpl w:val="7F66141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 w15:restartNumberingAfterBreak="0">
    <w:nsid w:val="2B836C74"/>
    <w:multiLevelType w:val="multilevel"/>
    <w:tmpl w:val="C42EA2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6A059E"/>
    <w:multiLevelType w:val="multilevel"/>
    <w:tmpl w:val="3FE20A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757207"/>
    <w:multiLevelType w:val="multilevel"/>
    <w:tmpl w:val="99446C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CA7552"/>
    <w:multiLevelType w:val="multilevel"/>
    <w:tmpl w:val="4448EA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1293ED6"/>
    <w:multiLevelType w:val="multilevel"/>
    <w:tmpl w:val="A7D4E6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1705144"/>
    <w:multiLevelType w:val="multilevel"/>
    <w:tmpl w:val="B7B65A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2ED6887"/>
    <w:multiLevelType w:val="multilevel"/>
    <w:tmpl w:val="97B2F7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5460133"/>
    <w:multiLevelType w:val="hybridMultilevel"/>
    <w:tmpl w:val="3BB868A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2" w15:restartNumberingAfterBreak="0">
    <w:nsid w:val="36692607"/>
    <w:multiLevelType w:val="hybridMultilevel"/>
    <w:tmpl w:val="21C4E61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37D52EA0"/>
    <w:multiLevelType w:val="multilevel"/>
    <w:tmpl w:val="D7B4C7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AED4651"/>
    <w:multiLevelType w:val="multilevel"/>
    <w:tmpl w:val="89D89A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04C5B8E"/>
    <w:multiLevelType w:val="hybridMultilevel"/>
    <w:tmpl w:val="40C097B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6" w15:restartNumberingAfterBreak="0">
    <w:nsid w:val="41366EA0"/>
    <w:multiLevelType w:val="multilevel"/>
    <w:tmpl w:val="7E12FC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2753216"/>
    <w:multiLevelType w:val="multilevel"/>
    <w:tmpl w:val="8BD01C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2DB18D2"/>
    <w:multiLevelType w:val="hybridMultilevel"/>
    <w:tmpl w:val="AD424C2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9" w15:restartNumberingAfterBreak="0">
    <w:nsid w:val="4A5A1FE1"/>
    <w:multiLevelType w:val="multilevel"/>
    <w:tmpl w:val="67B63B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B595E88"/>
    <w:multiLevelType w:val="multilevel"/>
    <w:tmpl w:val="9320CD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D9E5D12"/>
    <w:multiLevelType w:val="multilevel"/>
    <w:tmpl w:val="6ED434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03C66DE"/>
    <w:multiLevelType w:val="hybridMultilevel"/>
    <w:tmpl w:val="1C5C66E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3" w15:restartNumberingAfterBreak="0">
    <w:nsid w:val="5278036A"/>
    <w:multiLevelType w:val="multilevel"/>
    <w:tmpl w:val="6AC0CE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35A7015"/>
    <w:multiLevelType w:val="hybridMultilevel"/>
    <w:tmpl w:val="623865C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5" w15:restartNumberingAfterBreak="0">
    <w:nsid w:val="55880DBE"/>
    <w:multiLevelType w:val="multilevel"/>
    <w:tmpl w:val="D3B0BC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60F49A7"/>
    <w:multiLevelType w:val="multilevel"/>
    <w:tmpl w:val="84E47E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7EE0FF3"/>
    <w:multiLevelType w:val="multilevel"/>
    <w:tmpl w:val="0442B9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D13777E"/>
    <w:multiLevelType w:val="multilevel"/>
    <w:tmpl w:val="035E65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2645551"/>
    <w:multiLevelType w:val="multilevel"/>
    <w:tmpl w:val="9A7E45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5106A2F"/>
    <w:multiLevelType w:val="multilevel"/>
    <w:tmpl w:val="B0CE4B2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61A3C84"/>
    <w:multiLevelType w:val="multilevel"/>
    <w:tmpl w:val="836412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75864AB"/>
    <w:multiLevelType w:val="multilevel"/>
    <w:tmpl w:val="A30473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CB1231E"/>
    <w:multiLevelType w:val="multilevel"/>
    <w:tmpl w:val="C1CAEE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FA615DE"/>
    <w:multiLevelType w:val="multilevel"/>
    <w:tmpl w:val="2304AE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FC94DB6"/>
    <w:multiLevelType w:val="multilevel"/>
    <w:tmpl w:val="2E8048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5116DB1"/>
    <w:multiLevelType w:val="multilevel"/>
    <w:tmpl w:val="FEEE99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73C125C"/>
    <w:multiLevelType w:val="multilevel"/>
    <w:tmpl w:val="318A06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74A25CB"/>
    <w:multiLevelType w:val="multilevel"/>
    <w:tmpl w:val="36E428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B2766C1"/>
    <w:multiLevelType w:val="multilevel"/>
    <w:tmpl w:val="9F1C79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D7F529C"/>
    <w:multiLevelType w:val="hybridMultilevel"/>
    <w:tmpl w:val="C3981F9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1" w15:restartNumberingAfterBreak="0">
    <w:nsid w:val="7EB36957"/>
    <w:multiLevelType w:val="multilevel"/>
    <w:tmpl w:val="E4C626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F873A2E"/>
    <w:multiLevelType w:val="multilevel"/>
    <w:tmpl w:val="87AA20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43"/>
  </w:num>
  <w:num w:numId="3">
    <w:abstractNumId w:val="26"/>
  </w:num>
  <w:num w:numId="4">
    <w:abstractNumId w:val="24"/>
  </w:num>
  <w:num w:numId="5">
    <w:abstractNumId w:val="33"/>
  </w:num>
  <w:num w:numId="6">
    <w:abstractNumId w:val="38"/>
  </w:num>
  <w:num w:numId="7">
    <w:abstractNumId w:val="36"/>
  </w:num>
  <w:num w:numId="8">
    <w:abstractNumId w:val="37"/>
  </w:num>
  <w:num w:numId="9">
    <w:abstractNumId w:val="15"/>
  </w:num>
  <w:num w:numId="10">
    <w:abstractNumId w:val="45"/>
  </w:num>
  <w:num w:numId="11">
    <w:abstractNumId w:val="27"/>
  </w:num>
  <w:num w:numId="12">
    <w:abstractNumId w:val="7"/>
  </w:num>
  <w:num w:numId="13">
    <w:abstractNumId w:val="20"/>
  </w:num>
  <w:num w:numId="14">
    <w:abstractNumId w:val="52"/>
  </w:num>
  <w:num w:numId="15">
    <w:abstractNumId w:val="35"/>
  </w:num>
  <w:num w:numId="16">
    <w:abstractNumId w:val="10"/>
  </w:num>
  <w:num w:numId="17">
    <w:abstractNumId w:val="39"/>
  </w:num>
  <w:num w:numId="18">
    <w:abstractNumId w:val="16"/>
  </w:num>
  <w:num w:numId="19">
    <w:abstractNumId w:val="23"/>
  </w:num>
  <w:num w:numId="20">
    <w:abstractNumId w:val="4"/>
  </w:num>
  <w:num w:numId="21">
    <w:abstractNumId w:val="19"/>
  </w:num>
  <w:num w:numId="22">
    <w:abstractNumId w:val="18"/>
  </w:num>
  <w:num w:numId="23">
    <w:abstractNumId w:val="3"/>
  </w:num>
  <w:num w:numId="24">
    <w:abstractNumId w:val="14"/>
  </w:num>
  <w:num w:numId="25">
    <w:abstractNumId w:val="31"/>
  </w:num>
  <w:num w:numId="26">
    <w:abstractNumId w:val="6"/>
  </w:num>
  <w:num w:numId="27">
    <w:abstractNumId w:val="49"/>
  </w:num>
  <w:num w:numId="28">
    <w:abstractNumId w:val="40"/>
  </w:num>
  <w:num w:numId="29">
    <w:abstractNumId w:val="30"/>
  </w:num>
  <w:num w:numId="30">
    <w:abstractNumId w:val="5"/>
  </w:num>
  <w:num w:numId="31">
    <w:abstractNumId w:val="12"/>
  </w:num>
  <w:num w:numId="32">
    <w:abstractNumId w:val="8"/>
  </w:num>
  <w:num w:numId="33">
    <w:abstractNumId w:val="48"/>
  </w:num>
  <w:num w:numId="34">
    <w:abstractNumId w:val="17"/>
  </w:num>
  <w:num w:numId="35">
    <w:abstractNumId w:val="47"/>
  </w:num>
  <w:num w:numId="36">
    <w:abstractNumId w:val="44"/>
  </w:num>
  <w:num w:numId="37">
    <w:abstractNumId w:val="46"/>
  </w:num>
  <w:num w:numId="38">
    <w:abstractNumId w:val="0"/>
  </w:num>
  <w:num w:numId="39">
    <w:abstractNumId w:val="11"/>
  </w:num>
  <w:num w:numId="40">
    <w:abstractNumId w:val="51"/>
  </w:num>
  <w:num w:numId="41">
    <w:abstractNumId w:val="42"/>
  </w:num>
  <w:num w:numId="42">
    <w:abstractNumId w:val="41"/>
  </w:num>
  <w:num w:numId="43">
    <w:abstractNumId w:val="9"/>
  </w:num>
  <w:num w:numId="44">
    <w:abstractNumId w:val="32"/>
  </w:num>
  <w:num w:numId="45">
    <w:abstractNumId w:val="1"/>
  </w:num>
  <w:num w:numId="46">
    <w:abstractNumId w:val="22"/>
  </w:num>
  <w:num w:numId="47">
    <w:abstractNumId w:val="2"/>
  </w:num>
  <w:num w:numId="48">
    <w:abstractNumId w:val="21"/>
  </w:num>
  <w:num w:numId="49">
    <w:abstractNumId w:val="13"/>
  </w:num>
  <w:num w:numId="50">
    <w:abstractNumId w:val="50"/>
  </w:num>
  <w:num w:numId="51">
    <w:abstractNumId w:val="28"/>
  </w:num>
  <w:num w:numId="52">
    <w:abstractNumId w:val="25"/>
  </w:num>
  <w:num w:numId="53">
    <w:abstractNumId w:val="3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E0EBA"/>
    <w:rsid w:val="000E2FFE"/>
    <w:rsid w:val="000F1830"/>
    <w:rsid w:val="00247019"/>
    <w:rsid w:val="003323CD"/>
    <w:rsid w:val="00363139"/>
    <w:rsid w:val="003D7526"/>
    <w:rsid w:val="00424F53"/>
    <w:rsid w:val="004506CF"/>
    <w:rsid w:val="004523EE"/>
    <w:rsid w:val="00472D85"/>
    <w:rsid w:val="00551389"/>
    <w:rsid w:val="005D47C6"/>
    <w:rsid w:val="006A0ECE"/>
    <w:rsid w:val="006A1D50"/>
    <w:rsid w:val="006A6E17"/>
    <w:rsid w:val="006D6B4B"/>
    <w:rsid w:val="006F1AA3"/>
    <w:rsid w:val="007B0688"/>
    <w:rsid w:val="007E0EBA"/>
    <w:rsid w:val="00847AC4"/>
    <w:rsid w:val="008C2894"/>
    <w:rsid w:val="008C6640"/>
    <w:rsid w:val="00AC50C6"/>
    <w:rsid w:val="00B440C9"/>
    <w:rsid w:val="00BD0D01"/>
    <w:rsid w:val="00C67D4D"/>
    <w:rsid w:val="00DF59D0"/>
    <w:rsid w:val="00F2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0C75D"/>
  <w15:docId w15:val="{779AC3E5-44C6-4581-9019-72E77890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6D6B4B"/>
    <w:pPr>
      <w:ind w:left="720"/>
      <w:contextualSpacing/>
    </w:pPr>
  </w:style>
  <w:style w:type="character" w:styleId="af">
    <w:name w:val="FollowedHyperlink"/>
    <w:basedOn w:val="a0"/>
    <w:uiPriority w:val="99"/>
    <w:semiHidden/>
    <w:unhideWhenUsed/>
    <w:rsid w:val="003323CD"/>
    <w:rPr>
      <w:color w:val="954F72" w:themeColor="followedHyperlink"/>
      <w:u w:val="single"/>
    </w:rPr>
  </w:style>
  <w:style w:type="paragraph" w:styleId="af0">
    <w:name w:val="footer"/>
    <w:basedOn w:val="a"/>
    <w:link w:val="af1"/>
    <w:uiPriority w:val="99"/>
    <w:unhideWhenUsed/>
    <w:rsid w:val="0033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323CD"/>
  </w:style>
  <w:style w:type="numbering" w:customStyle="1" w:styleId="11">
    <w:name w:val="Нет списка1"/>
    <w:next w:val="a2"/>
    <w:uiPriority w:val="99"/>
    <w:semiHidden/>
    <w:unhideWhenUsed/>
    <w:rsid w:val="005D47C6"/>
  </w:style>
  <w:style w:type="paragraph" w:customStyle="1" w:styleId="ConsPlusNormal">
    <w:name w:val="ConsPlusNormal"/>
    <w:rsid w:val="005D47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ConsPlusNonformat">
    <w:name w:val="ConsPlusNonformat"/>
    <w:rsid w:val="005D47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val="ru-RU" w:eastAsia="ru-RU"/>
    </w:rPr>
  </w:style>
  <w:style w:type="paragraph" w:customStyle="1" w:styleId="ConsPlusTitle">
    <w:name w:val="ConsPlusTitle"/>
    <w:rsid w:val="005D47C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lang w:val="ru-RU" w:eastAsia="ru-RU"/>
    </w:rPr>
  </w:style>
  <w:style w:type="paragraph" w:customStyle="1" w:styleId="ConsPlusCell">
    <w:name w:val="ConsPlusCell"/>
    <w:rsid w:val="005D47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val="ru-RU" w:eastAsia="ru-RU"/>
    </w:rPr>
  </w:style>
  <w:style w:type="paragraph" w:customStyle="1" w:styleId="ConsPlusDocList">
    <w:name w:val="ConsPlusDocList"/>
    <w:rsid w:val="005D47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lang w:val="ru-RU" w:eastAsia="ru-RU"/>
    </w:rPr>
  </w:style>
  <w:style w:type="paragraph" w:customStyle="1" w:styleId="ConsPlusTitlePage">
    <w:name w:val="ConsPlusTitlePage"/>
    <w:rsid w:val="005D47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val="ru-RU" w:eastAsia="ru-RU"/>
    </w:rPr>
  </w:style>
  <w:style w:type="paragraph" w:customStyle="1" w:styleId="ConsPlusJurTerm">
    <w:name w:val="ConsPlusJurTerm"/>
    <w:rsid w:val="005D47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val="ru-RU" w:eastAsia="ru-RU"/>
    </w:rPr>
  </w:style>
  <w:style w:type="paragraph" w:customStyle="1" w:styleId="ConsPlusTextList">
    <w:name w:val="ConsPlusTextList"/>
    <w:rsid w:val="005D47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12">
    <w:name w:val="Текст выноски1"/>
    <w:basedOn w:val="a"/>
    <w:next w:val="af2"/>
    <w:link w:val="af3"/>
    <w:uiPriority w:val="99"/>
    <w:semiHidden/>
    <w:unhideWhenUsed/>
    <w:rsid w:val="005D47C6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f3">
    <w:name w:val="Текст выноски Знак"/>
    <w:basedOn w:val="a0"/>
    <w:link w:val="12"/>
    <w:uiPriority w:val="99"/>
    <w:semiHidden/>
    <w:rsid w:val="005D47C6"/>
    <w:rPr>
      <w:rFonts w:ascii="Tahoma" w:hAnsi="Tahoma" w:cs="Tahoma"/>
      <w:sz w:val="16"/>
      <w:szCs w:val="16"/>
      <w:lang w:val="ru-RU"/>
    </w:rPr>
  </w:style>
  <w:style w:type="paragraph" w:styleId="af2">
    <w:name w:val="Balloon Text"/>
    <w:basedOn w:val="a"/>
    <w:link w:val="13"/>
    <w:uiPriority w:val="99"/>
    <w:semiHidden/>
    <w:unhideWhenUsed/>
    <w:rsid w:val="005D47C6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13">
    <w:name w:val="Текст выноски Знак1"/>
    <w:basedOn w:val="a0"/>
    <w:link w:val="af2"/>
    <w:uiPriority w:val="99"/>
    <w:semiHidden/>
    <w:rsid w:val="005D47C6"/>
    <w:rPr>
      <w:rFonts w:ascii="Tahoma" w:hAnsi="Tahoma" w:cs="Tahoma"/>
      <w:sz w:val="16"/>
      <w:szCs w:val="16"/>
      <w:lang w:val="ru-RU"/>
    </w:rPr>
  </w:style>
  <w:style w:type="numbering" w:customStyle="1" w:styleId="21">
    <w:name w:val="Нет списка2"/>
    <w:next w:val="a2"/>
    <w:uiPriority w:val="99"/>
    <w:semiHidden/>
    <w:unhideWhenUsed/>
    <w:rsid w:val="005D47C6"/>
  </w:style>
  <w:style w:type="numbering" w:customStyle="1" w:styleId="31">
    <w:name w:val="Нет списка3"/>
    <w:next w:val="a2"/>
    <w:uiPriority w:val="99"/>
    <w:semiHidden/>
    <w:unhideWhenUsed/>
    <w:rsid w:val="005D4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6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6e4" TargetMode="External"/><Relationship Id="rId21" Type="http://schemas.openxmlformats.org/officeDocument/2006/relationships/hyperlink" Target="https://m.edsoo.ru/7f4116e4" TargetMode="External"/><Relationship Id="rId42" Type="http://schemas.openxmlformats.org/officeDocument/2006/relationships/hyperlink" Target="https://m.edsoo.ru/7f4116e4" TargetMode="External"/><Relationship Id="rId47" Type="http://schemas.openxmlformats.org/officeDocument/2006/relationships/hyperlink" Target="https://m.edsoo.ru/7f4116e4" TargetMode="External"/><Relationship Id="rId63" Type="http://schemas.openxmlformats.org/officeDocument/2006/relationships/hyperlink" Target="https://m.edsoo.ru/7f4116e4" TargetMode="External"/><Relationship Id="rId68" Type="http://schemas.openxmlformats.org/officeDocument/2006/relationships/hyperlink" Target="https://m.edsoo.ru/7f4116e4" TargetMode="External"/><Relationship Id="rId16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7f4116e4" TargetMode="External"/><Relationship Id="rId37" Type="http://schemas.openxmlformats.org/officeDocument/2006/relationships/hyperlink" Target="https://m.edsoo.ru/7f4116e4" TargetMode="External"/><Relationship Id="rId53" Type="http://schemas.openxmlformats.org/officeDocument/2006/relationships/hyperlink" Target="https://m.edsoo.ru/7f4116e4" TargetMode="External"/><Relationship Id="rId58" Type="http://schemas.openxmlformats.org/officeDocument/2006/relationships/hyperlink" Target="https://m.edsoo.ru/7f4116e4" TargetMode="External"/><Relationship Id="rId74" Type="http://schemas.openxmlformats.org/officeDocument/2006/relationships/hyperlink" Target="https://m.edsoo.ru/7f412850" TargetMode="External"/><Relationship Id="rId79" Type="http://schemas.openxmlformats.org/officeDocument/2006/relationships/hyperlink" Target="https://m.edsoo.ru/7f412850" TargetMode="External"/><Relationship Id="rId5" Type="http://schemas.openxmlformats.org/officeDocument/2006/relationships/hyperlink" Target="https://m.edsoo.ru/7f4116e4" TargetMode="External"/><Relationship Id="rId61" Type="http://schemas.openxmlformats.org/officeDocument/2006/relationships/hyperlink" Target="https://m.edsoo.ru/7f4116e4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16e4" TargetMode="External"/><Relationship Id="rId27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16e4" TargetMode="External"/><Relationship Id="rId43" Type="http://schemas.openxmlformats.org/officeDocument/2006/relationships/hyperlink" Target="https://m.edsoo.ru/7f4116e4" TargetMode="External"/><Relationship Id="rId48" Type="http://schemas.openxmlformats.org/officeDocument/2006/relationships/hyperlink" Target="https://m.edsoo.ru/7f4116e4" TargetMode="External"/><Relationship Id="rId56" Type="http://schemas.openxmlformats.org/officeDocument/2006/relationships/hyperlink" Target="https://m.edsoo.ru/7f4116e4" TargetMode="External"/><Relationship Id="rId64" Type="http://schemas.openxmlformats.org/officeDocument/2006/relationships/hyperlink" Target="https://m.edsoo.ru/7f4116e4" TargetMode="External"/><Relationship Id="rId69" Type="http://schemas.openxmlformats.org/officeDocument/2006/relationships/hyperlink" Target="https://m.edsoo.ru/7f4116e4" TargetMode="External"/><Relationship Id="rId77" Type="http://schemas.openxmlformats.org/officeDocument/2006/relationships/hyperlink" Target="https://m.edsoo.ru/7f412850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7f4116e4" TargetMode="External"/><Relationship Id="rId72" Type="http://schemas.openxmlformats.org/officeDocument/2006/relationships/hyperlink" Target="https://m.edsoo.ru/7f412850" TargetMode="External"/><Relationship Id="rId80" Type="http://schemas.openxmlformats.org/officeDocument/2006/relationships/hyperlink" Target="https://m.edsoo.ru/7f41285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7f4116e4" TargetMode="External"/><Relationship Id="rId38" Type="http://schemas.openxmlformats.org/officeDocument/2006/relationships/hyperlink" Target="https://m.edsoo.ru/7f4116e4" TargetMode="External"/><Relationship Id="rId46" Type="http://schemas.openxmlformats.org/officeDocument/2006/relationships/hyperlink" Target="https://m.edsoo.ru/7f4116e4" TargetMode="External"/><Relationship Id="rId59" Type="http://schemas.openxmlformats.org/officeDocument/2006/relationships/hyperlink" Target="https://m.edsoo.ru/7f4116e4" TargetMode="External"/><Relationship Id="rId67" Type="http://schemas.openxmlformats.org/officeDocument/2006/relationships/hyperlink" Target="https://m.edsoo.ru/7f4116e4" TargetMode="External"/><Relationship Id="rId20" Type="http://schemas.openxmlformats.org/officeDocument/2006/relationships/hyperlink" Target="https://m.edsoo.ru/7f4116e4" TargetMode="External"/><Relationship Id="rId41" Type="http://schemas.openxmlformats.org/officeDocument/2006/relationships/hyperlink" Target="https://m.edsoo.ru/7f4116e4" TargetMode="External"/><Relationship Id="rId54" Type="http://schemas.openxmlformats.org/officeDocument/2006/relationships/hyperlink" Target="https://m.edsoo.ru/7f4116e4" TargetMode="External"/><Relationship Id="rId62" Type="http://schemas.openxmlformats.org/officeDocument/2006/relationships/hyperlink" Target="https://m.edsoo.ru/7f4116e4" TargetMode="External"/><Relationship Id="rId70" Type="http://schemas.openxmlformats.org/officeDocument/2006/relationships/hyperlink" Target="https://m.edsoo.ru/7f4116e4" TargetMode="External"/><Relationship Id="rId75" Type="http://schemas.openxmlformats.org/officeDocument/2006/relationships/hyperlink" Target="https://m.edsoo.ru/7f412850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16e4" TargetMode="External"/><Relationship Id="rId28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7f4116e4" TargetMode="External"/><Relationship Id="rId49" Type="http://schemas.openxmlformats.org/officeDocument/2006/relationships/hyperlink" Target="https://m.edsoo.ru/7f4116e4" TargetMode="External"/><Relationship Id="rId57" Type="http://schemas.openxmlformats.org/officeDocument/2006/relationships/hyperlink" Target="https://m.edsoo.ru/7f4116e4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7f4116e4" TargetMode="External"/><Relationship Id="rId44" Type="http://schemas.openxmlformats.org/officeDocument/2006/relationships/hyperlink" Target="https://m.edsoo.ru/7f4116e4" TargetMode="External"/><Relationship Id="rId52" Type="http://schemas.openxmlformats.org/officeDocument/2006/relationships/hyperlink" Target="https://m.edsoo.ru/7f4116e4" TargetMode="External"/><Relationship Id="rId60" Type="http://schemas.openxmlformats.org/officeDocument/2006/relationships/hyperlink" Target="https://m.edsoo.ru/7f4116e4" TargetMode="External"/><Relationship Id="rId65" Type="http://schemas.openxmlformats.org/officeDocument/2006/relationships/hyperlink" Target="https://m.edsoo.ru/7f4116e4" TargetMode="External"/><Relationship Id="rId73" Type="http://schemas.openxmlformats.org/officeDocument/2006/relationships/hyperlink" Target="https://m.edsoo.ru/7f412850" TargetMode="External"/><Relationship Id="rId78" Type="http://schemas.openxmlformats.org/officeDocument/2006/relationships/hyperlink" Target="https://m.edsoo.ru/7f412850" TargetMode="External"/><Relationship Id="rId81" Type="http://schemas.openxmlformats.org/officeDocument/2006/relationships/hyperlink" Target="https://login.consultant.ru/link/?req=doc&amp;base=LAW&amp;n=2875&amp;date=04.03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7f4116e4" TargetMode="External"/><Relationship Id="rId34" Type="http://schemas.openxmlformats.org/officeDocument/2006/relationships/hyperlink" Target="https://m.edsoo.ru/7f4116e4" TargetMode="External"/><Relationship Id="rId50" Type="http://schemas.openxmlformats.org/officeDocument/2006/relationships/hyperlink" Target="https://m.edsoo.ru/7f4116e4" TargetMode="External"/><Relationship Id="rId55" Type="http://schemas.openxmlformats.org/officeDocument/2006/relationships/hyperlink" Target="https://m.edsoo.ru/7f4116e4" TargetMode="External"/><Relationship Id="rId76" Type="http://schemas.openxmlformats.org/officeDocument/2006/relationships/hyperlink" Target="https://m.edsoo.ru/7f412850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7f4116e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16e4" TargetMode="External"/><Relationship Id="rId40" Type="http://schemas.openxmlformats.org/officeDocument/2006/relationships/hyperlink" Target="https://m.edsoo.ru/7f4116e4" TargetMode="External"/><Relationship Id="rId45" Type="http://schemas.openxmlformats.org/officeDocument/2006/relationships/hyperlink" Target="https://m.edsoo.ru/7f4116e4" TargetMode="External"/><Relationship Id="rId66" Type="http://schemas.openxmlformats.org/officeDocument/2006/relationships/hyperlink" Target="https://m.edsoo.ru/7f4116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70</Pages>
  <Words>17039</Words>
  <Characters>97127</Characters>
  <Application>Microsoft Office Word</Application>
  <DocSecurity>0</DocSecurity>
  <Lines>809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</cp:lastModifiedBy>
  <cp:revision>15</cp:revision>
  <dcterms:created xsi:type="dcterms:W3CDTF">2023-07-10T08:28:00Z</dcterms:created>
  <dcterms:modified xsi:type="dcterms:W3CDTF">2025-09-09T12:52:00Z</dcterms:modified>
</cp:coreProperties>
</file>